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ECF" w:rsidRPr="00FD2ECF" w:rsidRDefault="00FD2ECF" w:rsidP="00FD2ECF">
      <w:pPr>
        <w:tabs>
          <w:tab w:val="center" w:pos="2400"/>
        </w:tabs>
        <w:spacing w:after="0" w:line="240" w:lineRule="auto"/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  <w:t>TRƯỜNG THPT NGUYỄN TRÃI</w:t>
      </w:r>
    </w:p>
    <w:p w:rsidR="00FD2ECF" w:rsidRPr="00FD2ECF" w:rsidRDefault="007702D8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  <w:t xml:space="preserve">                  </w:t>
      </w:r>
      <w:r w:rsidR="00FD2ECF" w:rsidRPr="00FD2ECF"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  <w:t>TỔ TOÁN</w:t>
      </w:r>
      <w:r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  <w:t>- TIN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BẢNG ĐÁP ÁN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KIỂM TRA GIỮA KỲ I - NĂM HỌC 202</w:t>
      </w:r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5</w:t>
      </w: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- 202</w:t>
      </w:r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6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6400"/>
          <w:sz w:val="18"/>
          <w:szCs w:val="24"/>
        </w:rPr>
      </w:pP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nhiều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lựa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chọn</w:t>
      </w:r>
      <w:proofErr w:type="spellEnd"/>
      <w:r w:rsidR="00796A17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(3 </w:t>
      </w:r>
      <w:proofErr w:type="spellStart"/>
      <w:r w:rsidR="00796A17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điểm</w:t>
      </w:r>
      <w:proofErr w:type="spellEnd"/>
      <w:r w:rsidR="00796A17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)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được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0</w:t>
      </w: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,25</w:t>
      </w:r>
      <w:proofErr w:type="gram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4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FD2ECF" w:rsidTr="008B0863">
        <w:tc>
          <w:tcPr>
            <w:tcW w:w="1404" w:type="dxa"/>
          </w:tcPr>
          <w:p w:rsidR="00FD2ECF" w:rsidRPr="00796A17" w:rsidRDefault="00FD2ECF" w:rsidP="00796A17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MÃ ĐỀ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8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9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FD2ECF" w:rsidRPr="00796A17" w:rsidRDefault="00FD2ECF" w:rsidP="00FD2ECF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12</w:t>
            </w:r>
          </w:p>
        </w:tc>
      </w:tr>
      <w:tr w:rsidR="00FD2ECF" w:rsidTr="00BA7DFA">
        <w:tc>
          <w:tcPr>
            <w:tcW w:w="1404" w:type="dxa"/>
            <w:vAlign w:val="center"/>
          </w:tcPr>
          <w:p w:rsidR="00FD2ECF" w:rsidRPr="00FD2ECF" w:rsidRDefault="00FD2ECF" w:rsidP="00796A1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FD2ECF" w:rsidRPr="00796A17" w:rsidRDefault="00FD2E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96A17" w:rsidTr="002A50D3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02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796A17" w:rsidTr="00F23F1B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03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96A17" w:rsidTr="00CC1D41">
        <w:tc>
          <w:tcPr>
            <w:tcW w:w="1404" w:type="dxa"/>
            <w:vAlign w:val="center"/>
          </w:tcPr>
          <w:p w:rsidR="00796A17" w:rsidRPr="00FD2ECF" w:rsidRDefault="00796A17" w:rsidP="00796A1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04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96A17" w:rsidTr="00A31B6C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05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96A17" w:rsidTr="00AD01D3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006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796A17" w:rsidTr="00954501">
        <w:tc>
          <w:tcPr>
            <w:tcW w:w="1404" w:type="dxa"/>
            <w:vAlign w:val="center"/>
          </w:tcPr>
          <w:p w:rsidR="00796A17" w:rsidRPr="00FD2ECF" w:rsidRDefault="00796A17" w:rsidP="00796A1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07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96A17" w:rsidTr="00E91506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08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796A17" w:rsidTr="00F60E3D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009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796A17" w:rsidTr="003E7426">
        <w:tc>
          <w:tcPr>
            <w:tcW w:w="1404" w:type="dxa"/>
            <w:vAlign w:val="center"/>
          </w:tcPr>
          <w:p w:rsidR="00796A17" w:rsidRPr="00FD2ECF" w:rsidRDefault="00796A17" w:rsidP="00796A17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96A17" w:rsidTr="00DA2CA1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11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796A17" w:rsidTr="00B95DBA">
        <w:tc>
          <w:tcPr>
            <w:tcW w:w="1404" w:type="dxa"/>
            <w:vAlign w:val="center"/>
          </w:tcPr>
          <w:p w:rsidR="00796A17" w:rsidRPr="00FD2ECF" w:rsidRDefault="00796A17" w:rsidP="00796A17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12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681" w:type="dxa"/>
            <w:vAlign w:val="bottom"/>
          </w:tcPr>
          <w:p w:rsidR="00796A17" w:rsidRPr="00796A17" w:rsidRDefault="0079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A17"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D62978" w:rsidRPr="00FD2ECF" w:rsidRDefault="00FD2ECF" w:rsidP="00D62978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proofErr w:type="gram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sai</w:t>
      </w:r>
      <w:proofErr w:type="spellEnd"/>
      <w:r w:rsidR="00D62978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(</w:t>
      </w:r>
      <w:proofErr w:type="gramEnd"/>
      <w:r w:rsidR="00D62978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2 </w:t>
      </w:r>
      <w:proofErr w:type="spellStart"/>
      <w:r w:rsidR="00D62978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điểm</w:t>
      </w:r>
      <w:proofErr w:type="spellEnd"/>
      <w:r w:rsidR="00D62978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)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tối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đa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là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1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  <w:proofErr w:type="gramEnd"/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1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được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0</w:t>
      </w: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,25</w:t>
      </w:r>
      <w:proofErr w:type="gram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</w:p>
    <w:p w:rsidR="007C4210" w:rsidRPr="00FD2ECF" w:rsidRDefault="007C4210" w:rsidP="007C4210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III: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trả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lời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ngắn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</w:p>
    <w:p w:rsidR="007C4210" w:rsidRPr="00FD2ECF" w:rsidRDefault="007C4210" w:rsidP="007C4210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được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0</w:t>
      </w: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,5</w:t>
      </w:r>
      <w:proofErr w:type="gram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Style w:val="TableGrid"/>
        <w:tblW w:w="7218" w:type="dxa"/>
        <w:tblLayout w:type="fixed"/>
        <w:tblLook w:val="04A0" w:firstRow="1" w:lastRow="0" w:firstColumn="1" w:lastColumn="0" w:noHBand="0" w:noVBand="1"/>
      </w:tblPr>
      <w:tblGrid>
        <w:gridCol w:w="1095"/>
        <w:gridCol w:w="1258"/>
        <w:gridCol w:w="1258"/>
        <w:gridCol w:w="907"/>
        <w:gridCol w:w="900"/>
        <w:gridCol w:w="900"/>
        <w:gridCol w:w="900"/>
      </w:tblGrid>
      <w:tr w:rsidR="00BC06D0" w:rsidTr="00BC06D0">
        <w:tc>
          <w:tcPr>
            <w:tcW w:w="1095" w:type="dxa"/>
          </w:tcPr>
          <w:p w:rsidR="00BC06D0" w:rsidRPr="00D62978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18"/>
                <w:szCs w:val="18"/>
              </w:rPr>
            </w:pPr>
          </w:p>
        </w:tc>
        <w:tc>
          <w:tcPr>
            <w:tcW w:w="2516" w:type="dxa"/>
            <w:gridSpan w:val="2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3607" w:type="dxa"/>
            <w:gridSpan w:val="4"/>
          </w:tcPr>
          <w:p w:rsidR="00BC06D0" w:rsidRDefault="00BC06D0" w:rsidP="00BC06D0">
            <w:pPr>
              <w:tabs>
                <w:tab w:val="center" w:pos="2400"/>
                <w:tab w:val="center" w:pos="2420"/>
              </w:tabs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ngắn</w:t>
            </w:r>
            <w:proofErr w:type="spellEnd"/>
          </w:p>
        </w:tc>
      </w:tr>
      <w:tr w:rsidR="00BC06D0" w:rsidTr="00BC06D0">
        <w:tc>
          <w:tcPr>
            <w:tcW w:w="1095" w:type="dxa"/>
          </w:tcPr>
          <w:p w:rsidR="00BC06D0" w:rsidRPr="007C421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0"/>
                <w:szCs w:val="20"/>
              </w:rPr>
            </w:pPr>
            <w:r w:rsidRPr="007C4210">
              <w:rPr>
                <w:rFonts w:ascii="Times New Roman" w:eastAsia="Times New Roman" w:hAnsi="Times New Roman" w:cs="Times New Roman"/>
                <w:b/>
                <w:color w:val="000080"/>
                <w:sz w:val="20"/>
                <w:szCs w:val="20"/>
              </w:rPr>
              <w:t>MÃ ĐỀ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1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2</w:t>
            </w:r>
          </w:p>
        </w:tc>
        <w:tc>
          <w:tcPr>
            <w:tcW w:w="907" w:type="dxa"/>
          </w:tcPr>
          <w:p w:rsidR="00BC06D0" w:rsidRDefault="00BC06D0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1</w:t>
            </w:r>
          </w:p>
        </w:tc>
        <w:tc>
          <w:tcPr>
            <w:tcW w:w="900" w:type="dxa"/>
          </w:tcPr>
          <w:p w:rsidR="00BC06D0" w:rsidRDefault="00BC06D0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2</w:t>
            </w:r>
          </w:p>
        </w:tc>
        <w:tc>
          <w:tcPr>
            <w:tcW w:w="900" w:type="dxa"/>
          </w:tcPr>
          <w:p w:rsidR="00BC06D0" w:rsidRDefault="00BC06D0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3</w:t>
            </w:r>
          </w:p>
        </w:tc>
        <w:tc>
          <w:tcPr>
            <w:tcW w:w="900" w:type="dxa"/>
          </w:tcPr>
          <w:p w:rsidR="00BC06D0" w:rsidRDefault="00BC06D0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4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DDSS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02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03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04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BC06D0" w:rsidRDefault="00BC06D0" w:rsidP="00D62978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907" w:type="dxa"/>
          </w:tcPr>
          <w:p w:rsidR="00BC06D0" w:rsidRDefault="003273DB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BC06D0" w:rsidRDefault="003273DB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BC06D0" w:rsidRDefault="003273DB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  <w:tc>
          <w:tcPr>
            <w:tcW w:w="900" w:type="dxa"/>
          </w:tcPr>
          <w:p w:rsidR="00BC06D0" w:rsidRDefault="003273DB" w:rsidP="00BC06D0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05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DDSS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006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</w:tr>
      <w:tr w:rsidR="00BC06D0" w:rsidTr="00BC06D0">
        <w:tc>
          <w:tcPr>
            <w:tcW w:w="1095" w:type="dxa"/>
            <w:vAlign w:val="center"/>
          </w:tcPr>
          <w:p w:rsidR="00BC06D0" w:rsidRPr="00FD2ECF" w:rsidRDefault="00BC06D0" w:rsidP="001F62D5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07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DSSD</w:t>
            </w:r>
          </w:p>
        </w:tc>
        <w:tc>
          <w:tcPr>
            <w:tcW w:w="907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BC06D0" w:rsidRDefault="00BC06D0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  <w:tr w:rsidR="003273DB" w:rsidTr="00BC06D0">
        <w:tc>
          <w:tcPr>
            <w:tcW w:w="1095" w:type="dxa"/>
            <w:vAlign w:val="center"/>
          </w:tcPr>
          <w:p w:rsidR="003273DB" w:rsidRPr="00FD2ECF" w:rsidRDefault="003273DB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08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907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  <w:tr w:rsidR="003273DB" w:rsidTr="00BC06D0">
        <w:tc>
          <w:tcPr>
            <w:tcW w:w="1095" w:type="dxa"/>
            <w:vAlign w:val="center"/>
          </w:tcPr>
          <w:p w:rsidR="003273DB" w:rsidRPr="00FD2ECF" w:rsidRDefault="003273DB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009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DDSS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</w:tr>
      <w:tr w:rsidR="003273DB" w:rsidTr="00BC06D0">
        <w:tc>
          <w:tcPr>
            <w:tcW w:w="1095" w:type="dxa"/>
            <w:vAlign w:val="center"/>
          </w:tcPr>
          <w:p w:rsidR="003273DB" w:rsidRPr="00FD2ECF" w:rsidRDefault="003273DB" w:rsidP="001F62D5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</w:tr>
      <w:tr w:rsidR="003273DB" w:rsidTr="00BC06D0">
        <w:tc>
          <w:tcPr>
            <w:tcW w:w="1095" w:type="dxa"/>
            <w:vAlign w:val="center"/>
          </w:tcPr>
          <w:p w:rsidR="003273DB" w:rsidRPr="00FD2ECF" w:rsidRDefault="003273DB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11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DSSD</w:t>
            </w:r>
          </w:p>
        </w:tc>
        <w:tc>
          <w:tcPr>
            <w:tcW w:w="907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273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  <w:tr w:rsidR="003273DB" w:rsidTr="00BC06D0">
        <w:tc>
          <w:tcPr>
            <w:tcW w:w="1095" w:type="dxa"/>
            <w:vAlign w:val="center"/>
          </w:tcPr>
          <w:p w:rsidR="003273DB" w:rsidRPr="00FD2ECF" w:rsidRDefault="003273DB" w:rsidP="001F62D5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12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1258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DSDD</w:t>
            </w:r>
          </w:p>
        </w:tc>
        <w:tc>
          <w:tcPr>
            <w:tcW w:w="907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78</w:t>
            </w:r>
          </w:p>
        </w:tc>
        <w:tc>
          <w:tcPr>
            <w:tcW w:w="900" w:type="dxa"/>
          </w:tcPr>
          <w:p w:rsidR="003273DB" w:rsidRDefault="003273DB" w:rsidP="001F62D5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13</w:t>
            </w:r>
          </w:p>
        </w:tc>
      </w:tr>
    </w:tbl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702D8" w:rsidRDefault="007702D8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702D8" w:rsidRDefault="007702D8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702D8" w:rsidRDefault="007702D8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702D8" w:rsidRDefault="007702D8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lastRenderedPageBreak/>
        <w:t>PHẦN I</w:t>
      </w:r>
      <w:r w:rsidR="007C4210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V</w:t>
      </w: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Tự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luận</w:t>
      </w:r>
      <w:proofErr w:type="spellEnd"/>
    </w:p>
    <w:p w:rsidR="00FD2ECF" w:rsidRPr="00FD2ECF" w:rsidRDefault="00FD2ECF" w:rsidP="00FD2ECF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W w:w="5388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753"/>
        <w:gridCol w:w="1050"/>
      </w:tblGrid>
      <w:tr w:rsidR="00FD2ECF" w:rsidRPr="00FD2ECF" w:rsidTr="007702D8">
        <w:tc>
          <w:tcPr>
            <w:tcW w:w="250" w:type="pct"/>
            <w:shd w:val="clear" w:color="auto" w:fill="008000"/>
            <w:vAlign w:val="center"/>
          </w:tcPr>
          <w:p w:rsidR="00FD2ECF" w:rsidRPr="00FD2ECF" w:rsidRDefault="00FD2ECF" w:rsidP="00FD2ECF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008000"/>
            <w:vAlign w:val="center"/>
          </w:tcPr>
          <w:p w:rsidR="00FD2ECF" w:rsidRPr="00FD2ECF" w:rsidRDefault="00FD2ECF" w:rsidP="007C4210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 xml:space="preserve">MÃ ĐỀ </w:t>
            </w:r>
            <w:r w:rsidR="007C4210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CHẴN</w:t>
            </w:r>
          </w:p>
        </w:tc>
        <w:tc>
          <w:tcPr>
            <w:tcW w:w="509" w:type="pct"/>
            <w:shd w:val="clear" w:color="auto" w:fill="008000"/>
            <w:vAlign w:val="center"/>
          </w:tcPr>
          <w:p w:rsidR="00FD2ECF" w:rsidRPr="00FD2ECF" w:rsidRDefault="00FD2ECF" w:rsidP="00FD2ECF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</w:tr>
      <w:tr w:rsidR="007702D8" w:rsidRPr="00FD2ECF" w:rsidTr="0096276D">
        <w:trPr>
          <w:trHeight w:val="2716"/>
        </w:trPr>
        <w:tc>
          <w:tcPr>
            <w:tcW w:w="250" w:type="pct"/>
            <w:shd w:val="clear" w:color="auto" w:fill="FFFFFF"/>
            <w:vAlign w:val="center"/>
          </w:tcPr>
          <w:p w:rsidR="007702D8" w:rsidRPr="00FD2ECF" w:rsidRDefault="007702D8" w:rsidP="00FD2ECF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250839" w:rsidRDefault="00250839" w:rsidP="007702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1: </w:t>
            </w:r>
          </w:p>
          <w:p w:rsidR="007702D8" w:rsidRPr="007702D8" w:rsidRDefault="007702D8" w:rsidP="007702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7702D8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a</w:t>
            </w:r>
            <w:r w:rsidRPr="007702D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) Cho hai tập hợp  </w:t>
            </w:r>
            <w:r w:rsidRPr="007702D8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1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55pt;height:21.05pt" o:ole="">
                  <v:imagedata r:id="rId6" o:title=""/>
                </v:shape>
                <o:OLEObject Type="Embed" ProgID="Equation.DSMT4" ShapeID="_x0000_i1025" DrawAspect="Content" ObjectID="_1825445007" r:id="rId7"/>
              </w:object>
            </w:r>
            <w:r w:rsidRPr="007702D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.  Tìm </w:t>
            </w:r>
            <w:r w:rsidRPr="007702D8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1300" w:dyaOrig="380">
                <v:shape id="_x0000_i1026" type="#_x0000_t75" style="width:74.05pt;height:21.05pt" o:ole="">
                  <v:imagedata r:id="rId8" o:title=""/>
                </v:shape>
                <o:OLEObject Type="Embed" ProgID="Equation.DSMT4" ShapeID="_x0000_i1026" DrawAspect="Content" ObjectID="_1825445008" r:id="rId9"/>
              </w:object>
            </w:r>
          </w:p>
          <w:p w:rsidR="007702D8" w:rsidRPr="007702D8" w:rsidRDefault="007702D8" w:rsidP="007702D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+ </w:t>
            </w:r>
            <w:r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Tìm đúng</w:t>
            </w: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mỗi phép toán</w:t>
            </w: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:rsidR="007702D8" w:rsidRPr="00FD2ECF" w:rsidRDefault="007702D8" w:rsidP="00770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702D8">
              <w:rPr>
                <w:rFonts w:ascii="Times New Roman" w:eastAsia="Calibri" w:hAnsi="Times New Roman" w:cs="Times New Roman"/>
                <w:position w:val="-34"/>
                <w:sz w:val="24"/>
                <w:szCs w:val="24"/>
              </w:rPr>
              <w:object w:dxaOrig="2540" w:dyaOrig="800">
                <v:shape id="_x0000_i1027" type="#_x0000_t75" style="width:145.35pt;height:44.15pt" o:ole="">
                  <v:imagedata r:id="rId10" o:title=""/>
                </v:shape>
                <o:OLEObject Type="Embed" ProgID="Equation.DSMT4" ShapeID="_x0000_i1027" DrawAspect="Content" ObjectID="_1825445009" r:id="rId11"/>
              </w:objec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7702D8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7702D8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7702D8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7702D8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  <w:p w:rsidR="007702D8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7702D8" w:rsidRPr="00FD2ECF" w:rsidRDefault="007702D8" w:rsidP="007702D8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FD2ECF" w:rsidRPr="00FD2ECF" w:rsidTr="007702D8">
        <w:tc>
          <w:tcPr>
            <w:tcW w:w="250" w:type="pct"/>
            <w:vMerge w:val="restart"/>
            <w:shd w:val="clear" w:color="auto" w:fill="FFFFFF"/>
            <w:vAlign w:val="center"/>
          </w:tcPr>
          <w:p w:rsidR="00FD2ECF" w:rsidRPr="00FD2ECF" w:rsidRDefault="00FD2ECF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7702D8" w:rsidRPr="007702D8" w:rsidRDefault="007702D8" w:rsidP="007702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b)</w:t>
            </w:r>
            <w:r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Câu lạc bộ thể dục thể thao của trường có </w:t>
            </w:r>
            <w:r w:rsidRPr="007702D8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300" w:dyaOrig="279">
                <v:shape id="_x0000_i1028" type="#_x0000_t75" style="width:17pt;height:15.6pt" o:ole="">
                  <v:imagedata r:id="rId12" o:title=""/>
                </v:shape>
                <o:OLEObject Type="Embed" ProgID="Equation.DSMT4" ShapeID="_x0000_i1028" DrawAspect="Content" ObjectID="_1825445010" r:id="rId13"/>
              </w:object>
            </w:r>
            <w:r w:rsidRPr="007702D8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học sinh yêu thích môn bóng đá, </w:t>
            </w:r>
            <w:r w:rsidRPr="007702D8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320" w:dyaOrig="279">
                <v:shape id="_x0000_i1029" type="#_x0000_t75" style="width:18.35pt;height:15.6pt" o:ole="">
                  <v:imagedata r:id="rId14" o:title=""/>
                </v:shape>
                <o:OLEObject Type="Embed" ProgID="Equation.DSMT4" ShapeID="_x0000_i1029" DrawAspect="Content" ObjectID="_1825445011" r:id="rId15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học sinh yêu thích môn  bóng bàn, </w:t>
            </w:r>
            <w:r w:rsidRPr="007702D8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030" type="#_x0000_t75" style="width:18.35pt;height:14.25pt" o:ole="">
                  <v:imagedata r:id="rId16" o:title=""/>
                </v:shape>
                <o:OLEObject Type="Embed" ProgID="Equation.DSMT4" ShapeID="_x0000_i1030" DrawAspect="Content" ObjectID="_1825445012" r:id="rId17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môn cầu lông</w:t>
            </w:r>
            <w:r w:rsidRPr="00770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7702D8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279" w:dyaOrig="279">
                <v:shape id="_x0000_i1031" type="#_x0000_t75" style="width:16.3pt;height:15.6pt" o:ole="">
                  <v:imagedata r:id="rId18" o:title=""/>
                </v:shape>
                <o:OLEObject Type="Embed" ProgID="Equation.DSMT4" ShapeID="_x0000_i1031" DrawAspect="Content" ObjectID="_1825445013" r:id="rId19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cả hai môn bóng đá và bóng bàn,</w:t>
            </w:r>
            <w:r w:rsidRPr="007702D8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279" w:dyaOrig="260">
                <v:shape id="_x0000_i1032" type="#_x0000_t75" style="width:16.3pt;height:14.25pt" o:ole="">
                  <v:imagedata r:id="rId20" o:title=""/>
                </v:shape>
                <o:OLEObject Type="Embed" ProgID="Equation.DSMT4" ShapeID="_x0000_i1032" DrawAspect="Content" ObjectID="_1825445014" r:id="rId21"/>
              </w:object>
            </w:r>
            <w:r w:rsidRPr="007702D8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cả hai môn bóng bàn và cầu lông,</w:t>
            </w:r>
            <w:r w:rsidRPr="007702D8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279" w:dyaOrig="279">
                <v:shape id="_x0000_i1033" type="#_x0000_t75" style="width:16.3pt;height:15.6pt" o:ole="">
                  <v:imagedata r:id="rId22" o:title=""/>
                </v:shape>
                <o:OLEObject Type="Embed" ProgID="Equation.DSMT4" ShapeID="_x0000_i1033" DrawAspect="Content" ObjectID="_1825445015" r:id="rId23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cả hai môn bóng đá và cầu lông</w:t>
            </w:r>
            <w:r w:rsidRPr="00770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7702D8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180" w:dyaOrig="279">
                <v:shape id="_x0000_i1034" type="#_x0000_t75" style="width:9.5pt;height:15.6pt" o:ole="">
                  <v:imagedata r:id="rId24" o:title=""/>
                </v:shape>
                <o:OLEObject Type="Embed" ProgID="Equation.DSMT4" ShapeID="_x0000_i1034" DrawAspect="Content" ObjectID="_1825445016" r:id="rId25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cả ba môn bóng đá, bóng bàn và cầu lông</w:t>
            </w:r>
            <w:r w:rsidRPr="00770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Gọi </w:t>
            </w:r>
            <w:r w:rsidRPr="007702D8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700" w:dyaOrig="260">
                <v:shape id="_x0000_i1035" type="#_x0000_t75" style="width:40.75pt;height:14.25pt" o:ole="">
                  <v:imagedata r:id="rId26" o:title=""/>
                </v:shape>
                <o:OLEObject Type="Embed" ProgID="Equation.DSMT4" ShapeID="_x0000_i1035" DrawAspect="Content" ObjectID="_1825445017" r:id="rId27"/>
              </w:object>
            </w:r>
            <w:r w:rsidRPr="0077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lần lượt là số học sinh chỉ thích một môn bóng đá, bóng bàn, cầu lông. Tính</w:t>
            </w:r>
            <w:r w:rsidRPr="00770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1480" w:dyaOrig="320">
                <v:shape id="_x0000_i1036" type="#_x0000_t75" style="width:86.25pt;height:18.35pt" o:ole="">
                  <v:imagedata r:id="rId28" o:title=""/>
                </v:shape>
                <o:OLEObject Type="Embed" ProgID="Equation.DSMT4" ShapeID="_x0000_i1036" DrawAspect="Content" ObjectID="_1825445018" r:id="rId29"/>
              </w:object>
            </w:r>
            <w:r w:rsidRPr="007702D8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 </w:t>
            </w:r>
          </w:p>
          <w:p w:rsidR="00FD2ECF" w:rsidRPr="00FD2ECF" w:rsidRDefault="001859EE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096C0D">
              <w:rPr>
                <w:rFonts w:ascii="Times New Roman" w:hAnsi="Times New Roman" w:cs="Times New Roman"/>
                <w:noProof/>
                <w:sz w:val="26"/>
              </w:rPr>
              <w:drawing>
                <wp:inline distT="0" distB="0" distL="0" distR="0" wp14:anchorId="352B02A8" wp14:editId="4E11C25E">
                  <wp:extent cx="4244196" cy="2320506"/>
                  <wp:effectExtent l="0" t="0" r="0" b="3810"/>
                  <wp:docPr id="2" name="Di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0" r:lo="rId31" r:qs="rId32" r:cs="rId33"/>
                    </a:graphicData>
                  </a:graphic>
                </wp:inline>
              </w:drawing>
            </w:r>
          </w:p>
          <w:p w:rsidR="00FD2ECF" w:rsidRPr="00FD2ECF" w:rsidRDefault="005A1C0A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Venn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: m = 15; n = 6; p = 8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FD2ECF" w:rsidRPr="00FD2ECF" w:rsidRDefault="00FD2ECF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  <w:tr w:rsidR="00FD2ECF" w:rsidRPr="00FD2ECF" w:rsidTr="007702D8">
        <w:tc>
          <w:tcPr>
            <w:tcW w:w="250" w:type="pct"/>
            <w:vMerge/>
            <w:shd w:val="clear" w:color="auto" w:fill="FFFFFF"/>
            <w:vAlign w:val="center"/>
          </w:tcPr>
          <w:p w:rsidR="00FD2ECF" w:rsidRPr="00FD2ECF" w:rsidRDefault="00FD2ECF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FD2ECF" w:rsidRPr="00FD2ECF" w:rsidRDefault="00FD2ECF" w:rsidP="007702D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FD2ECF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                          + </w:t>
            </w:r>
            <w:proofErr w:type="spellStart"/>
            <w:r w:rsidR="007702D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Tính</w:t>
            </w:r>
            <w:proofErr w:type="spellEnd"/>
            <w:r w:rsidR="007702D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="007702D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đúng</w:t>
            </w:r>
            <w:proofErr w:type="spellEnd"/>
            <w:r w:rsidR="007702D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702D8" w:rsidRPr="007702D8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1540" w:dyaOrig="320">
                <v:shape id="_x0000_i1037" type="#_x0000_t75" style="width:89.65pt;height:18.35pt" o:ole="">
                  <v:imagedata r:id="rId35" o:title=""/>
                </v:shape>
                <o:OLEObject Type="Embed" ProgID="Equation.DSMT4" ShapeID="_x0000_i1037" DrawAspect="Content" ObjectID="_1825445019" r:id="rId36"/>
              </w:object>
            </w:r>
            <w:r w:rsidR="005A1C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FD2ECF" w:rsidRPr="00FD2ECF" w:rsidRDefault="00FD2ECF" w:rsidP="00FD2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</w:tbl>
    <w:p w:rsidR="00813D5B" w:rsidRDefault="00813D5B" w:rsidP="00FD2ECF">
      <w:bookmarkStart w:id="0" w:name="_GoBack"/>
      <w:bookmarkEnd w:id="0"/>
    </w:p>
    <w:p w:rsidR="00250839" w:rsidRDefault="00250839" w:rsidP="00FD2ECF"/>
    <w:p w:rsidR="00250839" w:rsidRDefault="00250839" w:rsidP="00FD2ECF"/>
    <w:p w:rsidR="00250839" w:rsidRDefault="00250839" w:rsidP="00FD2ECF"/>
    <w:p w:rsidR="00250839" w:rsidRDefault="00250839" w:rsidP="00FD2ECF"/>
    <w:p w:rsidR="00250839" w:rsidRDefault="00250839" w:rsidP="00FD2ECF"/>
    <w:p w:rsidR="00250839" w:rsidRDefault="00250839" w:rsidP="00FD2ECF"/>
    <w:tbl>
      <w:tblPr>
        <w:tblW w:w="5388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753"/>
        <w:gridCol w:w="1050"/>
      </w:tblGrid>
      <w:tr w:rsidR="00250839" w:rsidRPr="00FD2ECF" w:rsidTr="00462E2B">
        <w:tc>
          <w:tcPr>
            <w:tcW w:w="250" w:type="pct"/>
            <w:shd w:val="clear" w:color="auto" w:fill="008000"/>
            <w:vAlign w:val="center"/>
          </w:tcPr>
          <w:p w:rsidR="00250839" w:rsidRPr="00FD2ECF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008000"/>
            <w:vAlign w:val="center"/>
          </w:tcPr>
          <w:p w:rsidR="00250839" w:rsidRPr="00FD2ECF" w:rsidRDefault="00250839" w:rsidP="00250839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 xml:space="preserve">MÃ ĐỀ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LẺ</w:t>
            </w:r>
          </w:p>
        </w:tc>
        <w:tc>
          <w:tcPr>
            <w:tcW w:w="509" w:type="pct"/>
            <w:shd w:val="clear" w:color="auto" w:fill="008000"/>
            <w:vAlign w:val="center"/>
          </w:tcPr>
          <w:p w:rsidR="00250839" w:rsidRPr="00FD2ECF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</w:tr>
      <w:tr w:rsidR="00250839" w:rsidRPr="00FD2ECF" w:rsidTr="00462E2B">
        <w:trPr>
          <w:trHeight w:val="2716"/>
        </w:trPr>
        <w:tc>
          <w:tcPr>
            <w:tcW w:w="250" w:type="pct"/>
            <w:shd w:val="clear" w:color="auto" w:fill="FFFFFF"/>
            <w:vAlign w:val="center"/>
          </w:tcPr>
          <w:p w:rsidR="00250839" w:rsidRPr="00FD2ECF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0.5</w:t>
            </w:r>
          </w:p>
        </w:tc>
        <w:tc>
          <w:tcPr>
            <w:tcW w:w="4241" w:type="pct"/>
            <w:shd w:val="clear" w:color="auto" w:fill="FFFFFF"/>
            <w:vAlign w:val="center"/>
          </w:tcPr>
          <w:p w:rsidR="00250839" w:rsidRDefault="00250839" w:rsidP="002508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1:</w:t>
            </w:r>
          </w:p>
          <w:p w:rsidR="00250839" w:rsidRPr="00250839" w:rsidRDefault="00250839" w:rsidP="0025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250839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>a</w:t>
            </w:r>
            <w:r w:rsidRPr="0025083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5083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Cho hai tập hợp  </w:t>
            </w:r>
            <w:r w:rsidRPr="00250839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2340" w:dyaOrig="320">
                <v:shape id="_x0000_i1038" type="#_x0000_t75" style="width:150.1pt;height:21.05pt" o:ole="">
                  <v:imagedata r:id="rId37" o:title=""/>
                </v:shape>
                <o:OLEObject Type="Embed" ProgID="Equation.DSMT4" ShapeID="_x0000_i1038" DrawAspect="Content" ObjectID="_1825445020" r:id="rId38"/>
              </w:object>
            </w:r>
            <w:r w:rsidRPr="0025083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.  Tìm </w:t>
            </w:r>
            <w:r w:rsidRPr="00250839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1300" w:dyaOrig="380">
                <v:shape id="_x0000_i1039" type="#_x0000_t75" style="width:78.1pt;height:22.4pt" o:ole="">
                  <v:imagedata r:id="rId39" o:title=""/>
                </v:shape>
                <o:OLEObject Type="Embed" ProgID="Equation.DSMT4" ShapeID="_x0000_i1039" DrawAspect="Content" ObjectID="_1825445021" r:id="rId40"/>
              </w:object>
            </w:r>
          </w:p>
          <w:p w:rsidR="00250839" w:rsidRPr="007702D8" w:rsidRDefault="00250839" w:rsidP="0025083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+ </w:t>
            </w:r>
            <w:r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Tìm đúng</w:t>
            </w: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7702D8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mỗi phép toán</w:t>
            </w:r>
            <w:r w:rsidRPr="007702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:rsidR="00250839" w:rsidRPr="00250839" w:rsidRDefault="00250839" w:rsidP="002508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702D8">
              <w:rPr>
                <w:rFonts w:ascii="Times New Roman" w:eastAsia="Calibri" w:hAnsi="Times New Roman" w:cs="Times New Roman"/>
                <w:position w:val="-34"/>
                <w:sz w:val="24"/>
                <w:szCs w:val="24"/>
              </w:rPr>
              <w:object w:dxaOrig="2560" w:dyaOrig="800">
                <v:shape id="_x0000_i1040" type="#_x0000_t75" style="width:146.05pt;height:44.15pt" o:ole="">
                  <v:imagedata r:id="rId41" o:title=""/>
                </v:shape>
                <o:OLEObject Type="Embed" ProgID="Equation.DSMT4" ShapeID="_x0000_i1040" DrawAspect="Content" ObjectID="_1825445022" r:id="rId42"/>
              </w:object>
            </w:r>
          </w:p>
          <w:p w:rsidR="00250839" w:rsidRPr="00FD2ECF" w:rsidRDefault="00250839" w:rsidP="00250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250839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250839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250839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250839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  <w:p w:rsidR="00250839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  <w:p w:rsidR="00250839" w:rsidRPr="00FD2ECF" w:rsidRDefault="00250839" w:rsidP="00462E2B">
            <w:pPr>
              <w:tabs>
                <w:tab w:val="center" w:pos="2400"/>
                <w:tab w:val="center" w:pos="2420"/>
              </w:tabs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0,25</w:t>
            </w:r>
          </w:p>
        </w:tc>
      </w:tr>
      <w:tr w:rsidR="00250839" w:rsidRPr="00FD2ECF" w:rsidTr="00462E2B">
        <w:tc>
          <w:tcPr>
            <w:tcW w:w="250" w:type="pct"/>
            <w:vMerge w:val="restart"/>
            <w:shd w:val="clear" w:color="auto" w:fill="FFFFFF"/>
            <w:vAlign w:val="center"/>
          </w:tcPr>
          <w:p w:rsidR="00250839" w:rsidRDefault="00250839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0.5</w:t>
            </w:r>
          </w:p>
          <w:p w:rsidR="000D7283" w:rsidRDefault="000D7283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D7283" w:rsidRDefault="000D7283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D7283" w:rsidRPr="00FD2ECF" w:rsidRDefault="000D7283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250839" w:rsidRDefault="00250839" w:rsidP="0025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8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b)</w:t>
            </w:r>
            <w:r w:rsidRPr="0025083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Câu lạc bộ thể dục thể thao của trường có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300" w:dyaOrig="279">
                <v:shape id="_x0000_i1041" type="#_x0000_t75" style="width:17pt;height:15.6pt" o:ole="">
                  <v:imagedata r:id="rId43" o:title=""/>
                </v:shape>
                <o:OLEObject Type="Embed" ProgID="Equation.DSMT4" ShapeID="_x0000_i1041" DrawAspect="Content" ObjectID="_1825445023" r:id="rId44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môn bóng đá,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320" w:dyaOrig="279">
                <v:shape id="_x0000_i1042" type="#_x0000_t75" style="width:18.35pt;height:15.6pt" o:ole="">
                  <v:imagedata r:id="rId45" o:title=""/>
                </v:shape>
                <o:OLEObject Type="Embed" ProgID="Equation.DSMT4" ShapeID="_x0000_i1042" DrawAspect="Content" ObjectID="_1825445024" r:id="rId46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môn bóng bàn,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320" w:dyaOrig="279">
                <v:shape id="_x0000_i1043" type="#_x0000_t75" style="width:18.35pt;height:15.6pt" o:ole="">
                  <v:imagedata r:id="rId47" o:title=""/>
                </v:shape>
                <o:OLEObject Type="Embed" ProgID="Equation.DSMT4" ShapeID="_x0000_i1043" DrawAspect="Content" ObjectID="_1825445025" r:id="rId48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môn cầu lông</w:t>
            </w:r>
            <w:r w:rsidRPr="00250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279" w:dyaOrig="279">
                <v:shape id="_x0000_i1044" type="#_x0000_t75" style="width:16.3pt;height:15.6pt" o:ole="">
                  <v:imagedata r:id="rId49" o:title=""/>
                </v:shape>
                <o:OLEObject Type="Embed" ProgID="Equation.DSMT4" ShapeID="_x0000_i1044" DrawAspect="Content" ObjectID="_1825445026" r:id="rId50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cả hai môn bóng đá và bóng bàn, </w:t>
            </w:r>
            <w:r w:rsidRPr="00250839">
              <w:rPr>
                <w:rFonts w:ascii="Times New Roman" w:eastAsia="Calibri" w:hAnsi="Times New Roman" w:cs="Times New Roman"/>
                <w:b/>
                <w:position w:val="-4"/>
                <w:sz w:val="24"/>
                <w:szCs w:val="24"/>
              </w:rPr>
              <w:object w:dxaOrig="279" w:dyaOrig="260">
                <v:shape id="_x0000_i1045" type="#_x0000_t75" style="width:16.3pt;height:14.25pt" o:ole="">
                  <v:imagedata r:id="rId20" o:title=""/>
                </v:shape>
                <o:OLEObject Type="Embed" ProgID="Equation.DSMT4" ShapeID="_x0000_i1045" DrawAspect="Content" ObjectID="_1825445027" r:id="rId51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cả hai môn bóng bàn và cầu lông,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279" w:dyaOrig="279">
                <v:shape id="_x0000_i1046" type="#_x0000_t75" style="width:16.3pt;height:15.6pt" o:ole="">
                  <v:imagedata r:id="rId22" o:title=""/>
                </v:shape>
                <o:OLEObject Type="Embed" ProgID="Equation.DSMT4" ShapeID="_x0000_i1046" DrawAspect="Content" ObjectID="_1825445028" r:id="rId52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học sinh yêu thích cả hai môn bóng đá và cầu lông</w:t>
            </w:r>
            <w:r w:rsidRPr="00250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250839">
              <w:rPr>
                <w:rFonts w:ascii="Times New Roman" w:eastAsia="Calibri" w:hAnsi="Times New Roman" w:cs="Times New Roman"/>
                <w:b/>
                <w:position w:val="-6"/>
                <w:sz w:val="24"/>
                <w:szCs w:val="24"/>
              </w:rPr>
              <w:object w:dxaOrig="180" w:dyaOrig="279">
                <v:shape id="_x0000_i1047" type="#_x0000_t75" style="width:9.5pt;height:15.6pt" o:ole="">
                  <v:imagedata r:id="rId53" o:title=""/>
                </v:shape>
                <o:OLEObject Type="Embed" ProgID="Equation.DSMT4" ShapeID="_x0000_i1047" DrawAspect="Content" ObjectID="_1825445029" r:id="rId54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học sinh yêu thích cả ba môn bóng đá, bóng bàn và cầu lông</w:t>
            </w:r>
            <w:r w:rsidRPr="00250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Gọi </w:t>
            </w:r>
            <w:r w:rsidRPr="00250839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700" w:dyaOrig="260">
                <v:shape id="_x0000_i1048" type="#_x0000_t75" style="width:40.75pt;height:14.25pt" o:ole="">
                  <v:imagedata r:id="rId26" o:title=""/>
                </v:shape>
                <o:OLEObject Type="Embed" ProgID="Equation.DSMT4" ShapeID="_x0000_i1048" DrawAspect="Content" ObjectID="_1825445030" r:id="rId55"/>
              </w:object>
            </w:r>
            <w:r w:rsidRPr="0025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lần lượt là số học sinh chỉ thích một môn bóng đá, bóng bàn, cầu lông. Tính </w:t>
            </w:r>
            <w:r w:rsidRPr="00250839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1480" w:dyaOrig="320">
                <v:shape id="_x0000_i1049" type="#_x0000_t75" style="width:86.25pt;height:18.35pt" o:ole="">
                  <v:imagedata r:id="rId28" o:title=""/>
                </v:shape>
                <o:OLEObject Type="Embed" ProgID="Equation.DSMT4" ShapeID="_x0000_i1049" DrawAspect="Content" ObjectID="_1825445031" r:id="rId56"/>
              </w:object>
            </w:r>
            <w:r w:rsidRPr="00250839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 </w:t>
            </w:r>
          </w:p>
          <w:p w:rsidR="000D7283" w:rsidRDefault="000D7283" w:rsidP="0025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C11">
              <w:rPr>
                <w:rFonts w:ascii="Times New Roman" w:hAnsi="Times New Roman" w:cs="Times New Roman"/>
                <w:noProof/>
                <w:sz w:val="14"/>
              </w:rPr>
              <w:drawing>
                <wp:inline distT="0" distB="0" distL="0" distR="0" wp14:anchorId="10089545" wp14:editId="34532B65">
                  <wp:extent cx="4347713" cy="2165231"/>
                  <wp:effectExtent l="0" t="0" r="0" b="26035"/>
                  <wp:docPr id="3" name="Diagram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7" r:lo="rId58" r:qs="rId59" r:cs="rId60"/>
                    </a:graphicData>
                  </a:graphic>
                </wp:inline>
              </w:drawing>
            </w:r>
          </w:p>
          <w:p w:rsidR="000D7283" w:rsidRDefault="000D7283" w:rsidP="0025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283" w:rsidRPr="000D7283" w:rsidRDefault="00F27C11" w:rsidP="0025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Venn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: m = 10; n = 3; p =3.</w:t>
            </w:r>
          </w:p>
          <w:p w:rsidR="00250839" w:rsidRPr="00FD2ECF" w:rsidRDefault="00250839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FFFFFF"/>
            <w:vAlign w:val="center"/>
          </w:tcPr>
          <w:p w:rsidR="00250839" w:rsidRPr="00FD2ECF" w:rsidRDefault="00250839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  <w:tr w:rsidR="00250839" w:rsidRPr="00FD2ECF" w:rsidTr="00462E2B">
        <w:tc>
          <w:tcPr>
            <w:tcW w:w="250" w:type="pct"/>
            <w:vMerge/>
            <w:shd w:val="clear" w:color="auto" w:fill="FFFFFF"/>
            <w:vAlign w:val="center"/>
          </w:tcPr>
          <w:p w:rsidR="00250839" w:rsidRPr="00FD2ECF" w:rsidRDefault="00250839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1" w:type="pct"/>
            <w:shd w:val="clear" w:color="auto" w:fill="FFFFFF"/>
            <w:vAlign w:val="center"/>
          </w:tcPr>
          <w:p w:rsidR="00250839" w:rsidRPr="00FD2ECF" w:rsidRDefault="00250839" w:rsidP="00462E2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FD2ECF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                          +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7702D8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</w:rPr>
              <w:object w:dxaOrig="1540" w:dyaOrig="320">
                <v:shape id="_x0000_i1050" type="#_x0000_t75" style="width:89.65pt;height:18.35pt" o:ole="">
                  <v:imagedata r:id="rId35" o:title=""/>
                </v:shape>
                <o:OLEObject Type="Embed" ProgID="Equation.DSMT4" ShapeID="_x0000_i1050" DrawAspect="Content" ObjectID="_1825445032" r:id="rId62"/>
              </w:object>
            </w:r>
            <w:r w:rsidR="00F27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9" w:type="pct"/>
            <w:shd w:val="clear" w:color="auto" w:fill="FFFFFF"/>
            <w:vAlign w:val="center"/>
          </w:tcPr>
          <w:p w:rsidR="00250839" w:rsidRPr="00FD2ECF" w:rsidRDefault="00250839" w:rsidP="0046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0.25</w:t>
            </w:r>
          </w:p>
        </w:tc>
      </w:tr>
    </w:tbl>
    <w:p w:rsidR="00250839" w:rsidRPr="00FD2ECF" w:rsidRDefault="00250839" w:rsidP="00FD2ECF"/>
    <w:sectPr w:rsidR="00250839" w:rsidRPr="00FD2ECF" w:rsidSect="00FD2ECF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865A5"/>
    <w:multiLevelType w:val="hybridMultilevel"/>
    <w:tmpl w:val="369EC746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ECF"/>
    <w:rsid w:val="00001753"/>
    <w:rsid w:val="00002585"/>
    <w:rsid w:val="000128D6"/>
    <w:rsid w:val="00014DF2"/>
    <w:rsid w:val="000226FF"/>
    <w:rsid w:val="00027A8D"/>
    <w:rsid w:val="00027EDE"/>
    <w:rsid w:val="00030BE0"/>
    <w:rsid w:val="00032B6A"/>
    <w:rsid w:val="0003442D"/>
    <w:rsid w:val="000350AB"/>
    <w:rsid w:val="0003572D"/>
    <w:rsid w:val="00037F9A"/>
    <w:rsid w:val="000401BA"/>
    <w:rsid w:val="00040EC2"/>
    <w:rsid w:val="000425E6"/>
    <w:rsid w:val="000434DE"/>
    <w:rsid w:val="000444CF"/>
    <w:rsid w:val="000517B1"/>
    <w:rsid w:val="00052048"/>
    <w:rsid w:val="00053E1E"/>
    <w:rsid w:val="00054E82"/>
    <w:rsid w:val="00060D46"/>
    <w:rsid w:val="00066EB7"/>
    <w:rsid w:val="00071E2C"/>
    <w:rsid w:val="000748D5"/>
    <w:rsid w:val="0008006F"/>
    <w:rsid w:val="00082EC6"/>
    <w:rsid w:val="00087BD9"/>
    <w:rsid w:val="00096C0D"/>
    <w:rsid w:val="000A6378"/>
    <w:rsid w:val="000B0633"/>
    <w:rsid w:val="000B30D2"/>
    <w:rsid w:val="000C0937"/>
    <w:rsid w:val="000C3076"/>
    <w:rsid w:val="000C4C7A"/>
    <w:rsid w:val="000D0BF2"/>
    <w:rsid w:val="000D3F8D"/>
    <w:rsid w:val="000D7283"/>
    <w:rsid w:val="000D7F8C"/>
    <w:rsid w:val="000E49A7"/>
    <w:rsid w:val="000F6F9A"/>
    <w:rsid w:val="00105B48"/>
    <w:rsid w:val="0010676E"/>
    <w:rsid w:val="001078D2"/>
    <w:rsid w:val="00117D44"/>
    <w:rsid w:val="00121118"/>
    <w:rsid w:val="00124E07"/>
    <w:rsid w:val="001256C2"/>
    <w:rsid w:val="00131138"/>
    <w:rsid w:val="00131FED"/>
    <w:rsid w:val="001369E8"/>
    <w:rsid w:val="00137C70"/>
    <w:rsid w:val="00142223"/>
    <w:rsid w:val="00143A33"/>
    <w:rsid w:val="001523CF"/>
    <w:rsid w:val="00156B8A"/>
    <w:rsid w:val="0015788C"/>
    <w:rsid w:val="00157C03"/>
    <w:rsid w:val="00161555"/>
    <w:rsid w:val="001744A2"/>
    <w:rsid w:val="00174FF9"/>
    <w:rsid w:val="00182C75"/>
    <w:rsid w:val="001859EE"/>
    <w:rsid w:val="00190EF5"/>
    <w:rsid w:val="00191BF9"/>
    <w:rsid w:val="0019330B"/>
    <w:rsid w:val="00195A32"/>
    <w:rsid w:val="001A0B0E"/>
    <w:rsid w:val="001A255C"/>
    <w:rsid w:val="001A433C"/>
    <w:rsid w:val="001B016D"/>
    <w:rsid w:val="001B4666"/>
    <w:rsid w:val="001C0277"/>
    <w:rsid w:val="001C047B"/>
    <w:rsid w:val="001D1D1B"/>
    <w:rsid w:val="001D33DB"/>
    <w:rsid w:val="001D5FBB"/>
    <w:rsid w:val="001E387D"/>
    <w:rsid w:val="001E4EB5"/>
    <w:rsid w:val="001E5B6A"/>
    <w:rsid w:val="001F049C"/>
    <w:rsid w:val="00201673"/>
    <w:rsid w:val="00201EA3"/>
    <w:rsid w:val="00205596"/>
    <w:rsid w:val="00213C00"/>
    <w:rsid w:val="00214935"/>
    <w:rsid w:val="00224441"/>
    <w:rsid w:val="00226097"/>
    <w:rsid w:val="0022640E"/>
    <w:rsid w:val="00231B49"/>
    <w:rsid w:val="00241050"/>
    <w:rsid w:val="00244894"/>
    <w:rsid w:val="00247AC8"/>
    <w:rsid w:val="00250839"/>
    <w:rsid w:val="00252497"/>
    <w:rsid w:val="00260E80"/>
    <w:rsid w:val="00262ED7"/>
    <w:rsid w:val="002648BE"/>
    <w:rsid w:val="002749DD"/>
    <w:rsid w:val="00275058"/>
    <w:rsid w:val="00287F8A"/>
    <w:rsid w:val="00290378"/>
    <w:rsid w:val="002960EF"/>
    <w:rsid w:val="002A072C"/>
    <w:rsid w:val="002A0EFD"/>
    <w:rsid w:val="002A2E78"/>
    <w:rsid w:val="002A73ED"/>
    <w:rsid w:val="002B2A4E"/>
    <w:rsid w:val="002B3D9F"/>
    <w:rsid w:val="002C0135"/>
    <w:rsid w:val="002C3686"/>
    <w:rsid w:val="002E01A8"/>
    <w:rsid w:val="002F3809"/>
    <w:rsid w:val="002F3F59"/>
    <w:rsid w:val="002F5AB0"/>
    <w:rsid w:val="00314803"/>
    <w:rsid w:val="00317A44"/>
    <w:rsid w:val="00322077"/>
    <w:rsid w:val="00322B5D"/>
    <w:rsid w:val="003252F3"/>
    <w:rsid w:val="003273DB"/>
    <w:rsid w:val="003350D2"/>
    <w:rsid w:val="003372A9"/>
    <w:rsid w:val="00342952"/>
    <w:rsid w:val="0034469D"/>
    <w:rsid w:val="0034565E"/>
    <w:rsid w:val="00346970"/>
    <w:rsid w:val="00353314"/>
    <w:rsid w:val="0035498D"/>
    <w:rsid w:val="00356517"/>
    <w:rsid w:val="00362773"/>
    <w:rsid w:val="003643D4"/>
    <w:rsid w:val="0037083D"/>
    <w:rsid w:val="00380524"/>
    <w:rsid w:val="003834B3"/>
    <w:rsid w:val="00386B6F"/>
    <w:rsid w:val="0038751E"/>
    <w:rsid w:val="00390043"/>
    <w:rsid w:val="0039264E"/>
    <w:rsid w:val="00396B37"/>
    <w:rsid w:val="003B3203"/>
    <w:rsid w:val="003C050B"/>
    <w:rsid w:val="003C6D69"/>
    <w:rsid w:val="003D4759"/>
    <w:rsid w:val="003F35E0"/>
    <w:rsid w:val="003F3673"/>
    <w:rsid w:val="003F64C9"/>
    <w:rsid w:val="00406A33"/>
    <w:rsid w:val="00410FB7"/>
    <w:rsid w:val="004172C6"/>
    <w:rsid w:val="0042258B"/>
    <w:rsid w:val="0042320B"/>
    <w:rsid w:val="00432A49"/>
    <w:rsid w:val="00434685"/>
    <w:rsid w:val="00435490"/>
    <w:rsid w:val="00435635"/>
    <w:rsid w:val="0043667A"/>
    <w:rsid w:val="00436E0C"/>
    <w:rsid w:val="00437621"/>
    <w:rsid w:val="00441363"/>
    <w:rsid w:val="004419B2"/>
    <w:rsid w:val="00447E90"/>
    <w:rsid w:val="004539D2"/>
    <w:rsid w:val="004559A2"/>
    <w:rsid w:val="00455B65"/>
    <w:rsid w:val="004612CB"/>
    <w:rsid w:val="00463057"/>
    <w:rsid w:val="00464CFF"/>
    <w:rsid w:val="00464DFE"/>
    <w:rsid w:val="00482C8D"/>
    <w:rsid w:val="0048666A"/>
    <w:rsid w:val="004901A5"/>
    <w:rsid w:val="00493DB1"/>
    <w:rsid w:val="00495538"/>
    <w:rsid w:val="00496FA2"/>
    <w:rsid w:val="004A65C1"/>
    <w:rsid w:val="004A7298"/>
    <w:rsid w:val="004B49F3"/>
    <w:rsid w:val="004B5866"/>
    <w:rsid w:val="004C1103"/>
    <w:rsid w:val="004C360B"/>
    <w:rsid w:val="004C6CBE"/>
    <w:rsid w:val="004D0016"/>
    <w:rsid w:val="004F04D7"/>
    <w:rsid w:val="004F0FA9"/>
    <w:rsid w:val="004F4697"/>
    <w:rsid w:val="004F5E30"/>
    <w:rsid w:val="004F777B"/>
    <w:rsid w:val="00503D11"/>
    <w:rsid w:val="00512CD0"/>
    <w:rsid w:val="00514B87"/>
    <w:rsid w:val="00516444"/>
    <w:rsid w:val="00516BE1"/>
    <w:rsid w:val="005177C9"/>
    <w:rsid w:val="00521232"/>
    <w:rsid w:val="0052333D"/>
    <w:rsid w:val="00524875"/>
    <w:rsid w:val="00536AC8"/>
    <w:rsid w:val="00540B57"/>
    <w:rsid w:val="005435D9"/>
    <w:rsid w:val="005540BB"/>
    <w:rsid w:val="00560D58"/>
    <w:rsid w:val="0056209B"/>
    <w:rsid w:val="005855C2"/>
    <w:rsid w:val="005952F0"/>
    <w:rsid w:val="00595E7D"/>
    <w:rsid w:val="005A1C0A"/>
    <w:rsid w:val="005A6370"/>
    <w:rsid w:val="005B1036"/>
    <w:rsid w:val="005B342C"/>
    <w:rsid w:val="005D03CE"/>
    <w:rsid w:val="005D0B63"/>
    <w:rsid w:val="005F4C0B"/>
    <w:rsid w:val="005F4E85"/>
    <w:rsid w:val="006006DC"/>
    <w:rsid w:val="0060133A"/>
    <w:rsid w:val="00606FA4"/>
    <w:rsid w:val="0061032A"/>
    <w:rsid w:val="006135E2"/>
    <w:rsid w:val="00627EE4"/>
    <w:rsid w:val="00645802"/>
    <w:rsid w:val="00650806"/>
    <w:rsid w:val="00664401"/>
    <w:rsid w:val="00666A1C"/>
    <w:rsid w:val="006853F5"/>
    <w:rsid w:val="006876BB"/>
    <w:rsid w:val="006907AB"/>
    <w:rsid w:val="00690F37"/>
    <w:rsid w:val="00691FD3"/>
    <w:rsid w:val="00692D9B"/>
    <w:rsid w:val="00693570"/>
    <w:rsid w:val="00697358"/>
    <w:rsid w:val="006A0BFB"/>
    <w:rsid w:val="006A22C4"/>
    <w:rsid w:val="006A584C"/>
    <w:rsid w:val="006B32D6"/>
    <w:rsid w:val="006C1275"/>
    <w:rsid w:val="006D072E"/>
    <w:rsid w:val="006D48A5"/>
    <w:rsid w:val="006D490D"/>
    <w:rsid w:val="006D69C6"/>
    <w:rsid w:val="006E0897"/>
    <w:rsid w:val="006E18EC"/>
    <w:rsid w:val="00704997"/>
    <w:rsid w:val="00713B6B"/>
    <w:rsid w:val="00724555"/>
    <w:rsid w:val="007314B5"/>
    <w:rsid w:val="00731E91"/>
    <w:rsid w:val="007364FB"/>
    <w:rsid w:val="00737C1D"/>
    <w:rsid w:val="00744F1E"/>
    <w:rsid w:val="007461B5"/>
    <w:rsid w:val="00752AFC"/>
    <w:rsid w:val="00755F7E"/>
    <w:rsid w:val="00763890"/>
    <w:rsid w:val="00764AA5"/>
    <w:rsid w:val="007656BD"/>
    <w:rsid w:val="007702D8"/>
    <w:rsid w:val="0077260E"/>
    <w:rsid w:val="00774378"/>
    <w:rsid w:val="00782441"/>
    <w:rsid w:val="0078501F"/>
    <w:rsid w:val="00792297"/>
    <w:rsid w:val="007931A5"/>
    <w:rsid w:val="007945CB"/>
    <w:rsid w:val="00796A17"/>
    <w:rsid w:val="00796C1E"/>
    <w:rsid w:val="007B4786"/>
    <w:rsid w:val="007B51B7"/>
    <w:rsid w:val="007C4210"/>
    <w:rsid w:val="007C6353"/>
    <w:rsid w:val="007C7514"/>
    <w:rsid w:val="007D69B7"/>
    <w:rsid w:val="007D768B"/>
    <w:rsid w:val="007E27D2"/>
    <w:rsid w:val="007E3503"/>
    <w:rsid w:val="007F1914"/>
    <w:rsid w:val="00802080"/>
    <w:rsid w:val="008020AC"/>
    <w:rsid w:val="008023BE"/>
    <w:rsid w:val="00813D5B"/>
    <w:rsid w:val="008149F6"/>
    <w:rsid w:val="00822999"/>
    <w:rsid w:val="008318B5"/>
    <w:rsid w:val="00835F21"/>
    <w:rsid w:val="008365DD"/>
    <w:rsid w:val="00847195"/>
    <w:rsid w:val="008540A8"/>
    <w:rsid w:val="008701A8"/>
    <w:rsid w:val="00875594"/>
    <w:rsid w:val="00875C21"/>
    <w:rsid w:val="00876F5A"/>
    <w:rsid w:val="00877DE7"/>
    <w:rsid w:val="008821BE"/>
    <w:rsid w:val="008830FD"/>
    <w:rsid w:val="008863CD"/>
    <w:rsid w:val="008A5418"/>
    <w:rsid w:val="008B12B9"/>
    <w:rsid w:val="008C0865"/>
    <w:rsid w:val="008C1DA3"/>
    <w:rsid w:val="008D0730"/>
    <w:rsid w:val="008D2EFC"/>
    <w:rsid w:val="008D57A8"/>
    <w:rsid w:val="008D6C7B"/>
    <w:rsid w:val="008E568B"/>
    <w:rsid w:val="008E58C1"/>
    <w:rsid w:val="008E7E29"/>
    <w:rsid w:val="008F0F62"/>
    <w:rsid w:val="008F4568"/>
    <w:rsid w:val="00900547"/>
    <w:rsid w:val="00902118"/>
    <w:rsid w:val="00912E8F"/>
    <w:rsid w:val="00916BFC"/>
    <w:rsid w:val="00925E74"/>
    <w:rsid w:val="009337B1"/>
    <w:rsid w:val="00933CAB"/>
    <w:rsid w:val="009353E0"/>
    <w:rsid w:val="00936B23"/>
    <w:rsid w:val="00947305"/>
    <w:rsid w:val="00951EF5"/>
    <w:rsid w:val="00953D96"/>
    <w:rsid w:val="009556C9"/>
    <w:rsid w:val="0095579A"/>
    <w:rsid w:val="0097259E"/>
    <w:rsid w:val="00981132"/>
    <w:rsid w:val="00981B16"/>
    <w:rsid w:val="00986FA3"/>
    <w:rsid w:val="0099159B"/>
    <w:rsid w:val="009948B8"/>
    <w:rsid w:val="0099506E"/>
    <w:rsid w:val="009A0054"/>
    <w:rsid w:val="009A3A9C"/>
    <w:rsid w:val="009A3ABE"/>
    <w:rsid w:val="009A7712"/>
    <w:rsid w:val="009B72AF"/>
    <w:rsid w:val="009C32BF"/>
    <w:rsid w:val="009D3B58"/>
    <w:rsid w:val="009E50FC"/>
    <w:rsid w:val="009F1C25"/>
    <w:rsid w:val="009F6388"/>
    <w:rsid w:val="009F6E39"/>
    <w:rsid w:val="00A0200A"/>
    <w:rsid w:val="00A04EC6"/>
    <w:rsid w:val="00A07E05"/>
    <w:rsid w:val="00A15487"/>
    <w:rsid w:val="00A179AF"/>
    <w:rsid w:val="00A22DF5"/>
    <w:rsid w:val="00A31377"/>
    <w:rsid w:val="00A36BCE"/>
    <w:rsid w:val="00A44F7E"/>
    <w:rsid w:val="00A458CF"/>
    <w:rsid w:val="00A46640"/>
    <w:rsid w:val="00A528BB"/>
    <w:rsid w:val="00A57023"/>
    <w:rsid w:val="00A61ED5"/>
    <w:rsid w:val="00A63563"/>
    <w:rsid w:val="00A65EB9"/>
    <w:rsid w:val="00A70055"/>
    <w:rsid w:val="00A731B2"/>
    <w:rsid w:val="00A74744"/>
    <w:rsid w:val="00A75CD2"/>
    <w:rsid w:val="00A816EC"/>
    <w:rsid w:val="00A82972"/>
    <w:rsid w:val="00A85563"/>
    <w:rsid w:val="00A92D98"/>
    <w:rsid w:val="00A949C9"/>
    <w:rsid w:val="00AA0F84"/>
    <w:rsid w:val="00AA437D"/>
    <w:rsid w:val="00AC03E4"/>
    <w:rsid w:val="00AC1002"/>
    <w:rsid w:val="00AC7ED6"/>
    <w:rsid w:val="00AD14F2"/>
    <w:rsid w:val="00AD3515"/>
    <w:rsid w:val="00AD5496"/>
    <w:rsid w:val="00AE1EBA"/>
    <w:rsid w:val="00AE5EBF"/>
    <w:rsid w:val="00AF3D11"/>
    <w:rsid w:val="00AF7FAE"/>
    <w:rsid w:val="00B06E8D"/>
    <w:rsid w:val="00B12CB7"/>
    <w:rsid w:val="00B172F3"/>
    <w:rsid w:val="00B178D6"/>
    <w:rsid w:val="00B22AD8"/>
    <w:rsid w:val="00B24CAC"/>
    <w:rsid w:val="00B27CF6"/>
    <w:rsid w:val="00B305DB"/>
    <w:rsid w:val="00B3087B"/>
    <w:rsid w:val="00B3270D"/>
    <w:rsid w:val="00B5102E"/>
    <w:rsid w:val="00B51E58"/>
    <w:rsid w:val="00B55FB2"/>
    <w:rsid w:val="00B57CFD"/>
    <w:rsid w:val="00B6016F"/>
    <w:rsid w:val="00B60AE0"/>
    <w:rsid w:val="00B67D05"/>
    <w:rsid w:val="00B7215C"/>
    <w:rsid w:val="00B81B96"/>
    <w:rsid w:val="00BA1B4D"/>
    <w:rsid w:val="00BA208A"/>
    <w:rsid w:val="00BA6BFB"/>
    <w:rsid w:val="00BA7C31"/>
    <w:rsid w:val="00BB1042"/>
    <w:rsid w:val="00BB3742"/>
    <w:rsid w:val="00BC06D0"/>
    <w:rsid w:val="00BC2BB3"/>
    <w:rsid w:val="00BD170F"/>
    <w:rsid w:val="00BE0CBD"/>
    <w:rsid w:val="00BE2D7F"/>
    <w:rsid w:val="00BF252B"/>
    <w:rsid w:val="00BF2A90"/>
    <w:rsid w:val="00BF5839"/>
    <w:rsid w:val="00BF6109"/>
    <w:rsid w:val="00C13849"/>
    <w:rsid w:val="00C20314"/>
    <w:rsid w:val="00C2240F"/>
    <w:rsid w:val="00C276EE"/>
    <w:rsid w:val="00C310D6"/>
    <w:rsid w:val="00C3164D"/>
    <w:rsid w:val="00C4324D"/>
    <w:rsid w:val="00C61088"/>
    <w:rsid w:val="00C63C63"/>
    <w:rsid w:val="00C721D1"/>
    <w:rsid w:val="00C734EF"/>
    <w:rsid w:val="00C74639"/>
    <w:rsid w:val="00C91C57"/>
    <w:rsid w:val="00C96FE5"/>
    <w:rsid w:val="00C976BB"/>
    <w:rsid w:val="00C9776C"/>
    <w:rsid w:val="00CA06A7"/>
    <w:rsid w:val="00CA4F59"/>
    <w:rsid w:val="00CA762F"/>
    <w:rsid w:val="00CB1EF4"/>
    <w:rsid w:val="00CB225B"/>
    <w:rsid w:val="00CB5158"/>
    <w:rsid w:val="00CC3080"/>
    <w:rsid w:val="00CD0152"/>
    <w:rsid w:val="00CD2E5C"/>
    <w:rsid w:val="00CD437F"/>
    <w:rsid w:val="00CD5FCC"/>
    <w:rsid w:val="00CE1659"/>
    <w:rsid w:val="00CE2092"/>
    <w:rsid w:val="00CF62F3"/>
    <w:rsid w:val="00CF6388"/>
    <w:rsid w:val="00CF6D64"/>
    <w:rsid w:val="00D043A8"/>
    <w:rsid w:val="00D05C41"/>
    <w:rsid w:val="00D10729"/>
    <w:rsid w:val="00D10CA7"/>
    <w:rsid w:val="00D12021"/>
    <w:rsid w:val="00D1318F"/>
    <w:rsid w:val="00D13C6B"/>
    <w:rsid w:val="00D145CD"/>
    <w:rsid w:val="00D27C31"/>
    <w:rsid w:val="00D352B4"/>
    <w:rsid w:val="00D4471E"/>
    <w:rsid w:val="00D453A6"/>
    <w:rsid w:val="00D469BC"/>
    <w:rsid w:val="00D50C3E"/>
    <w:rsid w:val="00D522D0"/>
    <w:rsid w:val="00D5269E"/>
    <w:rsid w:val="00D52CA1"/>
    <w:rsid w:val="00D57A06"/>
    <w:rsid w:val="00D60470"/>
    <w:rsid w:val="00D61BEA"/>
    <w:rsid w:val="00D62978"/>
    <w:rsid w:val="00D64878"/>
    <w:rsid w:val="00D66EC3"/>
    <w:rsid w:val="00D73053"/>
    <w:rsid w:val="00D73296"/>
    <w:rsid w:val="00D732F7"/>
    <w:rsid w:val="00D804C9"/>
    <w:rsid w:val="00D80D14"/>
    <w:rsid w:val="00D84168"/>
    <w:rsid w:val="00D90891"/>
    <w:rsid w:val="00D90EFC"/>
    <w:rsid w:val="00D97855"/>
    <w:rsid w:val="00DA2900"/>
    <w:rsid w:val="00DA6990"/>
    <w:rsid w:val="00DC07E0"/>
    <w:rsid w:val="00DD546D"/>
    <w:rsid w:val="00DE0496"/>
    <w:rsid w:val="00DE1325"/>
    <w:rsid w:val="00DE14D8"/>
    <w:rsid w:val="00DE482B"/>
    <w:rsid w:val="00DE59A0"/>
    <w:rsid w:val="00DF0404"/>
    <w:rsid w:val="00DF20BC"/>
    <w:rsid w:val="00DF4690"/>
    <w:rsid w:val="00DF4E30"/>
    <w:rsid w:val="00E00466"/>
    <w:rsid w:val="00E06217"/>
    <w:rsid w:val="00E07966"/>
    <w:rsid w:val="00E10665"/>
    <w:rsid w:val="00E12232"/>
    <w:rsid w:val="00E1399D"/>
    <w:rsid w:val="00E140A6"/>
    <w:rsid w:val="00E14B70"/>
    <w:rsid w:val="00E14E0B"/>
    <w:rsid w:val="00E3020F"/>
    <w:rsid w:val="00E343A8"/>
    <w:rsid w:val="00E41859"/>
    <w:rsid w:val="00E46542"/>
    <w:rsid w:val="00E47739"/>
    <w:rsid w:val="00E50D9F"/>
    <w:rsid w:val="00E63EF9"/>
    <w:rsid w:val="00E66F6A"/>
    <w:rsid w:val="00E77130"/>
    <w:rsid w:val="00E8731A"/>
    <w:rsid w:val="00E8767A"/>
    <w:rsid w:val="00E94FA4"/>
    <w:rsid w:val="00E96444"/>
    <w:rsid w:val="00EA1133"/>
    <w:rsid w:val="00EA5B3A"/>
    <w:rsid w:val="00EA65FB"/>
    <w:rsid w:val="00EA70E8"/>
    <w:rsid w:val="00EA7614"/>
    <w:rsid w:val="00EB20BA"/>
    <w:rsid w:val="00EB6263"/>
    <w:rsid w:val="00ED301E"/>
    <w:rsid w:val="00ED55C4"/>
    <w:rsid w:val="00EE0C9A"/>
    <w:rsid w:val="00EE5F9E"/>
    <w:rsid w:val="00EE6F9D"/>
    <w:rsid w:val="00EF6196"/>
    <w:rsid w:val="00EF70E0"/>
    <w:rsid w:val="00F14D56"/>
    <w:rsid w:val="00F16B71"/>
    <w:rsid w:val="00F17DD6"/>
    <w:rsid w:val="00F20E3D"/>
    <w:rsid w:val="00F22304"/>
    <w:rsid w:val="00F261CD"/>
    <w:rsid w:val="00F27C11"/>
    <w:rsid w:val="00F27C96"/>
    <w:rsid w:val="00F31893"/>
    <w:rsid w:val="00F42D38"/>
    <w:rsid w:val="00F56C12"/>
    <w:rsid w:val="00F675F1"/>
    <w:rsid w:val="00F733AF"/>
    <w:rsid w:val="00F7513E"/>
    <w:rsid w:val="00F84261"/>
    <w:rsid w:val="00F876FB"/>
    <w:rsid w:val="00F87E53"/>
    <w:rsid w:val="00F91B47"/>
    <w:rsid w:val="00F976BA"/>
    <w:rsid w:val="00FA5390"/>
    <w:rsid w:val="00FB1D53"/>
    <w:rsid w:val="00FB2121"/>
    <w:rsid w:val="00FC5ECA"/>
    <w:rsid w:val="00FD2ECF"/>
    <w:rsid w:val="00FD5E38"/>
    <w:rsid w:val="00FD7A63"/>
    <w:rsid w:val="00FE235D"/>
    <w:rsid w:val="00FE700A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E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E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microsoft.com/office/2007/relationships/diagramDrawing" Target="diagrams/drawing1.xml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diagramQuickStyle" Target="diagrams/quickStyle1.xml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diagramLayout" Target="diagrams/layout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diagramData" Target="diagrams/data2.xml"/><Relationship Id="rId61" Type="http://schemas.microsoft.com/office/2007/relationships/diagramDrawing" Target="diagrams/drawing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diagramLayout" Target="diagrams/layout1.xml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diagramData" Target="diagrams/data1.xml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diagramColors" Target="diagrams/colors1.xml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595F13-ACBE-4242-ACC5-35CDE4E4E2DE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D54D6236-A774-4F7A-B39D-9592D1C80EFC}">
      <dgm:prSet phldrT="[Text]" custT="1"/>
      <dgm:spPr>
        <a:xfrm>
          <a:off x="1822098" y="123251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15</a:t>
          </a:r>
        </a:p>
        <a:p>
          <a:r>
            <a:rPr lang="en-US" sz="1200">
              <a:solidFill>
                <a:srgbClr val="FF0000"/>
              </a:solidFill>
              <a:latin typeface="Calibri"/>
              <a:ea typeface="+mn-ea"/>
              <a:cs typeface="+mn-cs"/>
            </a:rPr>
            <a:t>BÓNG ĐÁ</a:t>
          </a: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2      10     8</a:t>
          </a: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4</a:t>
          </a:r>
        </a:p>
      </dgm:t>
    </dgm:pt>
    <dgm:pt modelId="{01B9F776-1634-4D5E-A10C-92EB05D1E31F}" type="parTrans" cxnId="{88F01648-A418-4024-B52F-D333AF34530D}">
      <dgm:prSet/>
      <dgm:spPr/>
      <dgm:t>
        <a:bodyPr/>
        <a:lstStyle/>
        <a:p>
          <a:endParaRPr lang="en-US"/>
        </a:p>
      </dgm:t>
    </dgm:pt>
    <dgm:pt modelId="{A32C58B2-1138-49CB-A887-60EF2F770F58}" type="sibTrans" cxnId="{88F01648-A418-4024-B52F-D333AF34530D}">
      <dgm:prSet/>
      <dgm:spPr/>
      <dgm:t>
        <a:bodyPr/>
        <a:lstStyle/>
        <a:p>
          <a:endParaRPr lang="en-US"/>
        </a:p>
      </dgm:t>
    </dgm:pt>
    <dgm:pt modelId="{4D6113F8-38A6-4742-AAB7-02C895DF0E5D}">
      <dgm:prSet phldrT="[Text]" custT="1"/>
      <dgm:spPr>
        <a:xfrm>
          <a:off x="1296898" y="1341497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/>
          <a:r>
            <a:rPr lang="en-US" sz="16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</a:t>
          </a:r>
        </a:p>
        <a:p>
          <a:pPr algn="just"/>
          <a:r>
            <a:rPr lang="en-US" sz="16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</a:t>
          </a:r>
          <a:r>
            <a:rPr lang="en-US" sz="10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</a:t>
          </a:r>
        </a:p>
        <a:p>
          <a:pPr algn="l"/>
          <a:r>
            <a:rPr lang="en-US" sz="10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BÀN  </a:t>
          </a:r>
        </a:p>
        <a:p>
          <a:pPr algn="ctr"/>
          <a:r>
            <a:rPr lang="en-US" sz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8</a:t>
          </a:r>
          <a:r>
            <a:rPr lang="en-US" sz="10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</a:t>
          </a:r>
        </a:p>
      </dgm:t>
    </dgm:pt>
    <dgm:pt modelId="{53909473-A058-4064-8CEA-5BAC8EEA287A}" type="parTrans" cxnId="{B77EA528-BEC9-40EE-AFC9-847E351C7E6E}">
      <dgm:prSet/>
      <dgm:spPr/>
      <dgm:t>
        <a:bodyPr/>
        <a:lstStyle/>
        <a:p>
          <a:endParaRPr lang="en-US"/>
        </a:p>
      </dgm:t>
    </dgm:pt>
    <dgm:pt modelId="{254E2511-0130-4743-811F-4C0400E36CFF}" type="sibTrans" cxnId="{B77EA528-BEC9-40EE-AFC9-847E351C7E6E}">
      <dgm:prSet/>
      <dgm:spPr/>
      <dgm:t>
        <a:bodyPr/>
        <a:lstStyle/>
        <a:p>
          <a:endParaRPr lang="en-US"/>
        </a:p>
      </dgm:t>
    </dgm:pt>
    <dgm:pt modelId="{A7F09521-CB33-4988-8D73-9BBBE39ECA65}">
      <dgm:prSet phldrT="[Text]" custT="1"/>
      <dgm:spPr>
        <a:xfrm>
          <a:off x="2363749" y="1260282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en-US" sz="16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        </a:t>
          </a:r>
          <a:r>
            <a:rPr lang="en-US" sz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CẦU LÔNG</a:t>
          </a:r>
        </a:p>
        <a:p>
          <a:pPr algn="ctr"/>
          <a:r>
            <a:rPr lang="en-US" sz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6</a:t>
          </a:r>
        </a:p>
      </dgm:t>
    </dgm:pt>
    <dgm:pt modelId="{2F5790B5-C417-4E65-82CC-E80A1172DAB3}" type="sibTrans" cxnId="{EAF18CEE-0094-4ADB-96B2-B75815B6EC5F}">
      <dgm:prSet/>
      <dgm:spPr/>
      <dgm:t>
        <a:bodyPr/>
        <a:lstStyle/>
        <a:p>
          <a:endParaRPr lang="en-US"/>
        </a:p>
      </dgm:t>
    </dgm:pt>
    <dgm:pt modelId="{5153FE8F-6B24-41FC-B841-66A358BADAC5}" type="parTrans" cxnId="{EAF18CEE-0094-4ADB-96B2-B75815B6EC5F}">
      <dgm:prSet/>
      <dgm:spPr/>
      <dgm:t>
        <a:bodyPr/>
        <a:lstStyle/>
        <a:p>
          <a:endParaRPr lang="en-US"/>
        </a:p>
      </dgm:t>
    </dgm:pt>
    <dgm:pt modelId="{46C1A1B2-2586-45E2-BF24-276086397508}" type="pres">
      <dgm:prSet presAssocID="{40595F13-ACBE-4242-ACC5-35CDE4E4E2DE}" presName="compositeShape" presStyleCnt="0">
        <dgm:presLayoutVars>
          <dgm:chMax val="7"/>
          <dgm:dir/>
          <dgm:resizeHandles val="exact"/>
        </dgm:presLayoutVars>
      </dgm:prSet>
      <dgm:spPr/>
    </dgm:pt>
    <dgm:pt modelId="{E724E944-F3D1-485D-BBFA-C6653094FFA0}" type="pres">
      <dgm:prSet presAssocID="{D54D6236-A774-4F7A-B39D-9592D1C80EFC}" presName="circ1" presStyleLbl="vennNode1" presStyleIdx="0" presStyleCnt="3" custLinFactNeighborX="1729" custLinFactNeighborY="4357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1627BA2-2202-47A3-A6AB-EE4194D07BFB}" type="pres">
      <dgm:prSet presAssocID="{D54D6236-A774-4F7A-B39D-9592D1C80EFC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EDC742D-D5D1-4D93-8B0D-FADCB4537B58}" type="pres">
      <dgm:prSet presAssocID="{A7F09521-CB33-4988-8D73-9BBBE39ECA65}" presName="circ2" presStyleLbl="vennNode1" presStyleIdx="1" presStyleCnt="3" custScaleX="114912" custScaleY="90949" custLinFactNeighborX="2464" custLinFactNeighborY="-816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C55C89B-66A6-4C23-A380-A0A4A2A02861}" type="pres">
      <dgm:prSet presAssocID="{A7F09521-CB33-4988-8D73-9BBBE39ECA65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DA01698-C0D4-4EC2-9D79-CFAD3123FFAE}" type="pres">
      <dgm:prSet presAssocID="{4D6113F8-38A6-4742-AAB7-02C895DF0E5D}" presName="circ3" presStyleLbl="vennNode1" presStyleIdx="2" presStyleCnt="3" custLinFactNeighborX="3159" custLinFactNeighborY="353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C6320B-93BC-4DC3-98CB-739D437D0C8E}" type="pres">
      <dgm:prSet presAssocID="{4D6113F8-38A6-4742-AAB7-02C895DF0E5D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7FD0A30-2620-4880-836E-1F9B35C1BC76}" type="presOf" srcId="{A7F09521-CB33-4988-8D73-9BBBE39ECA65}" destId="{EEDC742D-D5D1-4D93-8B0D-FADCB4537B58}" srcOrd="0" destOrd="0" presId="urn:microsoft.com/office/officeart/2005/8/layout/venn1"/>
    <dgm:cxn modelId="{EAF18CEE-0094-4ADB-96B2-B75815B6EC5F}" srcId="{40595F13-ACBE-4242-ACC5-35CDE4E4E2DE}" destId="{A7F09521-CB33-4988-8D73-9BBBE39ECA65}" srcOrd="1" destOrd="0" parTransId="{5153FE8F-6B24-41FC-B841-66A358BADAC5}" sibTransId="{2F5790B5-C417-4E65-82CC-E80A1172DAB3}"/>
    <dgm:cxn modelId="{6ED5E4B3-866E-4768-9B20-E2D08F6CDA23}" type="presOf" srcId="{40595F13-ACBE-4242-ACC5-35CDE4E4E2DE}" destId="{46C1A1B2-2586-45E2-BF24-276086397508}" srcOrd="0" destOrd="0" presId="urn:microsoft.com/office/officeart/2005/8/layout/venn1"/>
    <dgm:cxn modelId="{88F01648-A418-4024-B52F-D333AF34530D}" srcId="{40595F13-ACBE-4242-ACC5-35CDE4E4E2DE}" destId="{D54D6236-A774-4F7A-B39D-9592D1C80EFC}" srcOrd="0" destOrd="0" parTransId="{01B9F776-1634-4D5E-A10C-92EB05D1E31F}" sibTransId="{A32C58B2-1138-49CB-A887-60EF2F770F58}"/>
    <dgm:cxn modelId="{42AC9C49-D03C-4C0B-82D3-DD9B7CA2425C}" type="presOf" srcId="{A7F09521-CB33-4988-8D73-9BBBE39ECA65}" destId="{4C55C89B-66A6-4C23-A380-A0A4A2A02861}" srcOrd="1" destOrd="0" presId="urn:microsoft.com/office/officeart/2005/8/layout/venn1"/>
    <dgm:cxn modelId="{94DEA5A4-CFBB-4EE6-9050-9AD30F0C740F}" type="presOf" srcId="{D54D6236-A774-4F7A-B39D-9592D1C80EFC}" destId="{01627BA2-2202-47A3-A6AB-EE4194D07BFB}" srcOrd="1" destOrd="0" presId="urn:microsoft.com/office/officeart/2005/8/layout/venn1"/>
    <dgm:cxn modelId="{B77EA528-BEC9-40EE-AFC9-847E351C7E6E}" srcId="{40595F13-ACBE-4242-ACC5-35CDE4E4E2DE}" destId="{4D6113F8-38A6-4742-AAB7-02C895DF0E5D}" srcOrd="2" destOrd="0" parTransId="{53909473-A058-4064-8CEA-5BAC8EEA287A}" sibTransId="{254E2511-0130-4743-811F-4C0400E36CFF}"/>
    <dgm:cxn modelId="{05BDCC68-B0D7-476A-A0CF-12D554FFF8DF}" type="presOf" srcId="{4D6113F8-38A6-4742-AAB7-02C895DF0E5D}" destId="{ADA01698-C0D4-4EC2-9D79-CFAD3123FFAE}" srcOrd="0" destOrd="0" presId="urn:microsoft.com/office/officeart/2005/8/layout/venn1"/>
    <dgm:cxn modelId="{A9B5B272-4537-445B-8480-00FF7BD0C707}" type="presOf" srcId="{D54D6236-A774-4F7A-B39D-9592D1C80EFC}" destId="{E724E944-F3D1-485D-BBFA-C6653094FFA0}" srcOrd="0" destOrd="0" presId="urn:microsoft.com/office/officeart/2005/8/layout/venn1"/>
    <dgm:cxn modelId="{417A2353-414E-4FB5-B9B8-3D5B30AB3296}" type="presOf" srcId="{4D6113F8-38A6-4742-AAB7-02C895DF0E5D}" destId="{96C6320B-93BC-4DC3-98CB-739D437D0C8E}" srcOrd="1" destOrd="0" presId="urn:microsoft.com/office/officeart/2005/8/layout/venn1"/>
    <dgm:cxn modelId="{17C48A1B-D510-4CF8-AC2F-8CCA9C5CC435}" type="presParOf" srcId="{46C1A1B2-2586-45E2-BF24-276086397508}" destId="{E724E944-F3D1-485D-BBFA-C6653094FFA0}" srcOrd="0" destOrd="0" presId="urn:microsoft.com/office/officeart/2005/8/layout/venn1"/>
    <dgm:cxn modelId="{852A1E7E-1BB5-496A-8A25-538C03089BD6}" type="presParOf" srcId="{46C1A1B2-2586-45E2-BF24-276086397508}" destId="{01627BA2-2202-47A3-A6AB-EE4194D07BFB}" srcOrd="1" destOrd="0" presId="urn:microsoft.com/office/officeart/2005/8/layout/venn1"/>
    <dgm:cxn modelId="{4349CE32-1146-4F08-B498-E1F3E6ECBEC9}" type="presParOf" srcId="{46C1A1B2-2586-45E2-BF24-276086397508}" destId="{EEDC742D-D5D1-4D93-8B0D-FADCB4537B58}" srcOrd="2" destOrd="0" presId="urn:microsoft.com/office/officeart/2005/8/layout/venn1"/>
    <dgm:cxn modelId="{CE59B6E9-4F6E-4543-9543-6005B4D717B3}" type="presParOf" srcId="{46C1A1B2-2586-45E2-BF24-276086397508}" destId="{4C55C89B-66A6-4C23-A380-A0A4A2A02861}" srcOrd="3" destOrd="0" presId="urn:microsoft.com/office/officeart/2005/8/layout/venn1"/>
    <dgm:cxn modelId="{E901B441-4555-478A-ABCE-54D585D991EB}" type="presParOf" srcId="{46C1A1B2-2586-45E2-BF24-276086397508}" destId="{ADA01698-C0D4-4EC2-9D79-CFAD3123FFAE}" srcOrd="4" destOrd="0" presId="urn:microsoft.com/office/officeart/2005/8/layout/venn1"/>
    <dgm:cxn modelId="{206350AD-F574-4785-8E51-FD957C9AEC96}" type="presParOf" srcId="{46C1A1B2-2586-45E2-BF24-276086397508}" destId="{96C6320B-93BC-4DC3-98CB-739D437D0C8E}" srcOrd="5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0595F13-ACBE-4242-ACC5-35CDE4E4E2DE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D54D6236-A774-4F7A-B39D-9592D1C80EFC}">
      <dgm:prSet phldrT="[Text]" custT="1"/>
      <dgm:spPr>
        <a:xfrm>
          <a:off x="1822098" y="123251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endParaRPr lang="en-US" sz="10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endParaRPr lang="en-US" sz="10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endParaRPr lang="en-US" sz="10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r>
            <a:rPr lang="en-US" sz="1000">
              <a:solidFill>
                <a:srgbClr val="FF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 ĐÁ</a:t>
          </a: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10</a:t>
          </a: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5   5  10    </a:t>
          </a: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7</a:t>
          </a:r>
        </a:p>
        <a:p>
          <a:endParaRPr lang="en-US" sz="16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r>
            <a:rPr lang="en-US" sz="1600">
              <a:solidFill>
                <a:srgbClr val="FF0000"/>
              </a:solidFill>
              <a:latin typeface="Calibri"/>
              <a:ea typeface="+mn-ea"/>
              <a:cs typeface="+mn-cs"/>
            </a:rPr>
            <a:t>                  </a:t>
          </a:r>
        </a:p>
      </dgm:t>
    </dgm:pt>
    <dgm:pt modelId="{01B9F776-1634-4D5E-A10C-92EB05D1E31F}" type="parTrans" cxnId="{88F01648-A418-4024-B52F-D333AF34530D}">
      <dgm:prSet/>
      <dgm:spPr/>
      <dgm:t>
        <a:bodyPr/>
        <a:lstStyle/>
        <a:p>
          <a:endParaRPr lang="en-US"/>
        </a:p>
      </dgm:t>
    </dgm:pt>
    <dgm:pt modelId="{A32C58B2-1138-49CB-A887-60EF2F770F58}" type="sibTrans" cxnId="{88F01648-A418-4024-B52F-D333AF34530D}">
      <dgm:prSet/>
      <dgm:spPr/>
      <dgm:t>
        <a:bodyPr/>
        <a:lstStyle/>
        <a:p>
          <a:endParaRPr lang="en-US"/>
        </a:p>
      </dgm:t>
    </dgm:pt>
    <dgm:pt modelId="{4D6113F8-38A6-4742-AAB7-02C895DF0E5D}">
      <dgm:prSet phldrT="[Text]" custT="1"/>
      <dgm:spPr>
        <a:xfrm>
          <a:off x="1296898" y="1341497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/>
          <a:endParaRPr lang="en-US" sz="1600">
            <a:solidFill>
              <a:srgbClr val="00B05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algn="r"/>
          <a:r>
            <a:rPr lang="en-US" sz="16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</a:t>
          </a:r>
        </a:p>
        <a:p>
          <a:pPr algn="r"/>
          <a:r>
            <a:rPr lang="en-US" sz="10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CẦU LÔNG</a:t>
          </a:r>
        </a:p>
        <a:p>
          <a:pPr algn="r"/>
          <a:r>
            <a:rPr lang="en-US" sz="14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3</a:t>
          </a:r>
        </a:p>
        <a:p>
          <a:pPr algn="l"/>
          <a:r>
            <a:rPr lang="en-US" sz="16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  </a:t>
          </a:r>
        </a:p>
      </dgm:t>
    </dgm:pt>
    <dgm:pt modelId="{53909473-A058-4064-8CEA-5BAC8EEA287A}" type="parTrans" cxnId="{B77EA528-BEC9-40EE-AFC9-847E351C7E6E}">
      <dgm:prSet/>
      <dgm:spPr/>
      <dgm:t>
        <a:bodyPr/>
        <a:lstStyle/>
        <a:p>
          <a:endParaRPr lang="en-US"/>
        </a:p>
      </dgm:t>
    </dgm:pt>
    <dgm:pt modelId="{254E2511-0130-4743-811F-4C0400E36CFF}" type="sibTrans" cxnId="{B77EA528-BEC9-40EE-AFC9-847E351C7E6E}">
      <dgm:prSet/>
      <dgm:spPr/>
      <dgm:t>
        <a:bodyPr/>
        <a:lstStyle/>
        <a:p>
          <a:endParaRPr lang="en-US"/>
        </a:p>
      </dgm:t>
    </dgm:pt>
    <dgm:pt modelId="{A7F09521-CB33-4988-8D73-9BBBE39ECA65}">
      <dgm:prSet phldrT="[Text]" custT="1"/>
      <dgm:spPr>
        <a:xfrm>
          <a:off x="2363749" y="1260282"/>
          <a:ext cx="1858896" cy="1858896"/>
        </a:xfr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en-US" sz="16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</a:t>
          </a:r>
        </a:p>
        <a:p>
          <a:r>
            <a:rPr lang="en-US" sz="10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 BÀN</a:t>
          </a:r>
        </a:p>
        <a:p>
          <a:r>
            <a:rPr lang="en-US" sz="16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3</a:t>
          </a:r>
        </a:p>
      </dgm:t>
    </dgm:pt>
    <dgm:pt modelId="{2F5790B5-C417-4E65-82CC-E80A1172DAB3}" type="sibTrans" cxnId="{EAF18CEE-0094-4ADB-96B2-B75815B6EC5F}">
      <dgm:prSet/>
      <dgm:spPr/>
      <dgm:t>
        <a:bodyPr/>
        <a:lstStyle/>
        <a:p>
          <a:endParaRPr lang="en-US"/>
        </a:p>
      </dgm:t>
    </dgm:pt>
    <dgm:pt modelId="{5153FE8F-6B24-41FC-B841-66A358BADAC5}" type="parTrans" cxnId="{EAF18CEE-0094-4ADB-96B2-B75815B6EC5F}">
      <dgm:prSet/>
      <dgm:spPr/>
      <dgm:t>
        <a:bodyPr/>
        <a:lstStyle/>
        <a:p>
          <a:endParaRPr lang="en-US"/>
        </a:p>
      </dgm:t>
    </dgm:pt>
    <dgm:pt modelId="{46C1A1B2-2586-45E2-BF24-276086397508}" type="pres">
      <dgm:prSet presAssocID="{40595F13-ACBE-4242-ACC5-35CDE4E4E2DE}" presName="compositeShape" presStyleCnt="0">
        <dgm:presLayoutVars>
          <dgm:chMax val="7"/>
          <dgm:dir/>
          <dgm:resizeHandles val="exact"/>
        </dgm:presLayoutVars>
      </dgm:prSet>
      <dgm:spPr/>
    </dgm:pt>
    <dgm:pt modelId="{E724E944-F3D1-485D-BBFA-C6653094FFA0}" type="pres">
      <dgm:prSet presAssocID="{D54D6236-A774-4F7A-B39D-9592D1C80EFC}" presName="circ1" presStyleLbl="vennNode1" presStyleIdx="0" presStyleCnt="3" custScaleY="91311" custLinFactNeighborX="-923" custLinFactNeighborY="11400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1627BA2-2202-47A3-A6AB-EE4194D07BFB}" type="pres">
      <dgm:prSet presAssocID="{D54D6236-A774-4F7A-B39D-9592D1C80EFC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EDC742D-D5D1-4D93-8B0D-FADCB4537B58}" type="pres">
      <dgm:prSet presAssocID="{A7F09521-CB33-4988-8D73-9BBBE39ECA65}" presName="circ2" presStyleLbl="vennNode1" presStyleIdx="1" presStyleCnt="3" custLinFactNeighborX="-3753" custLinFactNeighborY="7006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C55C89B-66A6-4C23-A380-A0A4A2A02861}" type="pres">
      <dgm:prSet presAssocID="{A7F09521-CB33-4988-8D73-9BBBE39ECA65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DA01698-C0D4-4EC2-9D79-CFAD3123FFAE}" type="pres">
      <dgm:prSet presAssocID="{4D6113F8-38A6-4742-AAB7-02C895DF0E5D}" presName="circ3" presStyleLbl="vennNode1" presStyleIdx="2" presStyleCnt="3" custLinFactNeighborX="-638" custLinFactNeighborY="7006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C6320B-93BC-4DC3-98CB-739D437D0C8E}" type="pres">
      <dgm:prSet presAssocID="{4D6113F8-38A6-4742-AAB7-02C895DF0E5D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3108BCFD-3A91-44D6-A189-97955870C426}" type="presOf" srcId="{D54D6236-A774-4F7A-B39D-9592D1C80EFC}" destId="{E724E944-F3D1-485D-BBFA-C6653094FFA0}" srcOrd="0" destOrd="0" presId="urn:microsoft.com/office/officeart/2005/8/layout/venn1"/>
    <dgm:cxn modelId="{EAF18CEE-0094-4ADB-96B2-B75815B6EC5F}" srcId="{40595F13-ACBE-4242-ACC5-35CDE4E4E2DE}" destId="{A7F09521-CB33-4988-8D73-9BBBE39ECA65}" srcOrd="1" destOrd="0" parTransId="{5153FE8F-6B24-41FC-B841-66A358BADAC5}" sibTransId="{2F5790B5-C417-4E65-82CC-E80A1172DAB3}"/>
    <dgm:cxn modelId="{5660965B-E30C-4F4A-959A-3EE9EBA28436}" type="presOf" srcId="{4D6113F8-38A6-4742-AAB7-02C895DF0E5D}" destId="{96C6320B-93BC-4DC3-98CB-739D437D0C8E}" srcOrd="1" destOrd="0" presId="urn:microsoft.com/office/officeart/2005/8/layout/venn1"/>
    <dgm:cxn modelId="{88F01648-A418-4024-B52F-D333AF34530D}" srcId="{40595F13-ACBE-4242-ACC5-35CDE4E4E2DE}" destId="{D54D6236-A774-4F7A-B39D-9592D1C80EFC}" srcOrd="0" destOrd="0" parTransId="{01B9F776-1634-4D5E-A10C-92EB05D1E31F}" sibTransId="{A32C58B2-1138-49CB-A887-60EF2F770F58}"/>
    <dgm:cxn modelId="{7617AE80-961A-474A-9E65-5A4B08838984}" type="presOf" srcId="{A7F09521-CB33-4988-8D73-9BBBE39ECA65}" destId="{4C55C89B-66A6-4C23-A380-A0A4A2A02861}" srcOrd="1" destOrd="0" presId="urn:microsoft.com/office/officeart/2005/8/layout/venn1"/>
    <dgm:cxn modelId="{388692A5-4551-4907-97F4-49A24366C1D6}" type="presOf" srcId="{4D6113F8-38A6-4742-AAB7-02C895DF0E5D}" destId="{ADA01698-C0D4-4EC2-9D79-CFAD3123FFAE}" srcOrd="0" destOrd="0" presId="urn:microsoft.com/office/officeart/2005/8/layout/venn1"/>
    <dgm:cxn modelId="{95992320-3C03-4697-BF44-3D126E8C20E3}" type="presOf" srcId="{D54D6236-A774-4F7A-B39D-9592D1C80EFC}" destId="{01627BA2-2202-47A3-A6AB-EE4194D07BFB}" srcOrd="1" destOrd="0" presId="urn:microsoft.com/office/officeart/2005/8/layout/venn1"/>
    <dgm:cxn modelId="{B77EA528-BEC9-40EE-AFC9-847E351C7E6E}" srcId="{40595F13-ACBE-4242-ACC5-35CDE4E4E2DE}" destId="{4D6113F8-38A6-4742-AAB7-02C895DF0E5D}" srcOrd="2" destOrd="0" parTransId="{53909473-A058-4064-8CEA-5BAC8EEA287A}" sibTransId="{254E2511-0130-4743-811F-4C0400E36CFF}"/>
    <dgm:cxn modelId="{6CF246FD-8991-4CF2-860D-3CF1544FE4C2}" type="presOf" srcId="{A7F09521-CB33-4988-8D73-9BBBE39ECA65}" destId="{EEDC742D-D5D1-4D93-8B0D-FADCB4537B58}" srcOrd="0" destOrd="0" presId="urn:microsoft.com/office/officeart/2005/8/layout/venn1"/>
    <dgm:cxn modelId="{D10D00A1-B768-45AE-9749-8E155B102A34}" type="presOf" srcId="{40595F13-ACBE-4242-ACC5-35CDE4E4E2DE}" destId="{46C1A1B2-2586-45E2-BF24-276086397508}" srcOrd="0" destOrd="0" presId="urn:microsoft.com/office/officeart/2005/8/layout/venn1"/>
    <dgm:cxn modelId="{FE891773-10E8-446B-AD5B-FE269A694993}" type="presParOf" srcId="{46C1A1B2-2586-45E2-BF24-276086397508}" destId="{E724E944-F3D1-485D-BBFA-C6653094FFA0}" srcOrd="0" destOrd="0" presId="urn:microsoft.com/office/officeart/2005/8/layout/venn1"/>
    <dgm:cxn modelId="{F09EB75F-5EE3-474D-9949-68A73ACCC007}" type="presParOf" srcId="{46C1A1B2-2586-45E2-BF24-276086397508}" destId="{01627BA2-2202-47A3-A6AB-EE4194D07BFB}" srcOrd="1" destOrd="0" presId="urn:microsoft.com/office/officeart/2005/8/layout/venn1"/>
    <dgm:cxn modelId="{BDA6E4EF-6669-4E12-92D1-A1856BC40159}" type="presParOf" srcId="{46C1A1B2-2586-45E2-BF24-276086397508}" destId="{EEDC742D-D5D1-4D93-8B0D-FADCB4537B58}" srcOrd="2" destOrd="0" presId="urn:microsoft.com/office/officeart/2005/8/layout/venn1"/>
    <dgm:cxn modelId="{3B2A0128-BB38-4A50-AEB1-1E96A04FB926}" type="presParOf" srcId="{46C1A1B2-2586-45E2-BF24-276086397508}" destId="{4C55C89B-66A6-4C23-A380-A0A4A2A02861}" srcOrd="3" destOrd="0" presId="urn:microsoft.com/office/officeart/2005/8/layout/venn1"/>
    <dgm:cxn modelId="{00859E92-6D3D-48B5-AA5B-BF02E14E7F83}" type="presParOf" srcId="{46C1A1B2-2586-45E2-BF24-276086397508}" destId="{ADA01698-C0D4-4EC2-9D79-CFAD3123FFAE}" srcOrd="4" destOrd="0" presId="urn:microsoft.com/office/officeart/2005/8/layout/venn1"/>
    <dgm:cxn modelId="{98E2724E-AAEF-4BA4-85B6-3E056D436DC3}" type="presParOf" srcId="{46C1A1B2-2586-45E2-BF24-276086397508}" destId="{96C6320B-93BC-4DC3-98CB-739D437D0C8E}" srcOrd="5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24E944-F3D1-485D-BBFA-C6653094FFA0}">
      <dsp:nvSpPr>
        <dsp:cNvPr id="0" name=""/>
        <dsp:cNvSpPr/>
      </dsp:nvSpPr>
      <dsp:spPr>
        <a:xfrm>
          <a:off x="1421242" y="123869"/>
          <a:ext cx="1347825" cy="1347825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15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rgbClr val="FF0000"/>
              </a:solidFill>
              <a:latin typeface="Calibri"/>
              <a:ea typeface="+mn-ea"/>
              <a:cs typeface="+mn-cs"/>
            </a:rPr>
            <a:t>BÓNG ĐÁ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2      10     8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4</a:t>
          </a:r>
        </a:p>
      </dsp:txBody>
      <dsp:txXfrm>
        <a:off x="1600952" y="359739"/>
        <a:ext cx="988405" cy="606521"/>
      </dsp:txXfrm>
    </dsp:sp>
    <dsp:sp modelId="{EEDC742D-D5D1-4D93-8B0D-FADCB4537B58}">
      <dsp:nvSpPr>
        <dsp:cNvPr id="0" name=""/>
        <dsp:cNvSpPr/>
      </dsp:nvSpPr>
      <dsp:spPr>
        <a:xfrm>
          <a:off x="1816995" y="957533"/>
          <a:ext cx="1548813" cy="1225833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        </a:t>
          </a:r>
          <a:r>
            <a:rPr lang="en-US" sz="12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CẦU LÔNG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6</a:t>
          </a:r>
        </a:p>
      </dsp:txBody>
      <dsp:txXfrm>
        <a:off x="2290673" y="1274207"/>
        <a:ext cx="929287" cy="674208"/>
      </dsp:txXfrm>
    </dsp:sp>
    <dsp:sp modelId="{ADA01698-C0D4-4EC2-9D79-CFAD3123FFAE}">
      <dsp:nvSpPr>
        <dsp:cNvPr id="0" name=""/>
        <dsp:cNvSpPr/>
      </dsp:nvSpPr>
      <dsp:spPr>
        <a:xfrm>
          <a:off x="954175" y="912293"/>
          <a:ext cx="1347825" cy="1347825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</a:t>
          </a:r>
        </a:p>
        <a:p>
          <a:pPr lvl="0" algn="just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</a:t>
          </a:r>
          <a:r>
            <a:rPr lang="en-US" sz="10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BÀN 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8</a:t>
          </a:r>
          <a:r>
            <a:rPr lang="en-US" sz="10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</a:t>
          </a:r>
        </a:p>
      </dsp:txBody>
      <dsp:txXfrm>
        <a:off x="1081096" y="1260481"/>
        <a:ext cx="808695" cy="74130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24E944-F3D1-485D-BBFA-C6653094FFA0}">
      <dsp:nvSpPr>
        <dsp:cNvPr id="0" name=""/>
        <dsp:cNvSpPr/>
      </dsp:nvSpPr>
      <dsp:spPr>
        <a:xfrm>
          <a:off x="1533430" y="231475"/>
          <a:ext cx="1257636" cy="1148360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rgbClr val="FF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rgbClr val="FF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 ĐÁ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10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5   5  10   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7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FF0000"/>
            </a:solidFill>
            <a:latin typeface="Calibri"/>
            <a:ea typeface="+mn-ea"/>
            <a:cs typeface="+mn-cs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FF0000"/>
              </a:solidFill>
              <a:latin typeface="Calibri"/>
              <a:ea typeface="+mn-ea"/>
              <a:cs typeface="+mn-cs"/>
            </a:rPr>
            <a:t>                  </a:t>
          </a:r>
        </a:p>
      </dsp:txBody>
      <dsp:txXfrm>
        <a:off x="1701115" y="432438"/>
        <a:ext cx="922266" cy="516762"/>
      </dsp:txXfrm>
    </dsp:sp>
    <dsp:sp modelId="{EEDC742D-D5D1-4D93-8B0D-FADCB4537B58}">
      <dsp:nvSpPr>
        <dsp:cNvPr id="0" name=""/>
        <dsp:cNvSpPr/>
      </dsp:nvSpPr>
      <dsp:spPr>
        <a:xfrm>
          <a:off x="1951636" y="907594"/>
          <a:ext cx="1257636" cy="1257636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BÓNG BÀN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0070C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3</a:t>
          </a:r>
        </a:p>
      </dsp:txBody>
      <dsp:txXfrm>
        <a:off x="2336263" y="1232483"/>
        <a:ext cx="754581" cy="691700"/>
      </dsp:txXfrm>
    </dsp:sp>
    <dsp:sp modelId="{ADA01698-C0D4-4EC2-9D79-CFAD3123FFAE}">
      <dsp:nvSpPr>
        <dsp:cNvPr id="0" name=""/>
        <dsp:cNvSpPr/>
      </dsp:nvSpPr>
      <dsp:spPr>
        <a:xfrm>
          <a:off x="1083217" y="907594"/>
          <a:ext cx="1257636" cy="1257636"/>
        </a:xfrm>
        <a:prstGeom prst="ellipse">
          <a:avLst/>
        </a:prstGeom>
        <a:solidFill>
          <a:srgbClr val="4F81BD">
            <a:alpha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>
            <a:solidFill>
              <a:srgbClr val="00B05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</a:t>
          </a:r>
        </a:p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CẦU LÔNG</a:t>
          </a:r>
        </a:p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3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rgbClr val="7030A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          </a:t>
          </a:r>
        </a:p>
      </dsp:txBody>
      <dsp:txXfrm>
        <a:off x="1201644" y="1232483"/>
        <a:ext cx="754581" cy="6917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2025-11-07T13:46:00Z</dcterms:created>
  <dcterms:modified xsi:type="dcterms:W3CDTF">2025-11-23T16:00:00Z</dcterms:modified>
</cp:coreProperties>
</file>